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762CFA" w:rsidRPr="00950BE6" w14:paraId="72F1EAA1" w14:textId="77777777" w:rsidTr="00B53E22">
        <w:trPr>
          <w:trHeight w:val="530"/>
        </w:trPr>
        <w:tc>
          <w:tcPr>
            <w:tcW w:w="10360" w:type="dxa"/>
            <w:gridSpan w:val="2"/>
          </w:tcPr>
          <w:p w14:paraId="28197032" w14:textId="32F8A104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  <w:cs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 xml:space="preserve">Job </w:t>
            </w:r>
            <w:r w:rsidR="00900247" w:rsidRPr="00950BE6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>N</w:t>
            </w:r>
            <w:r w:rsidRPr="00950BE6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>ame</w:t>
            </w:r>
            <w:r w:rsidRPr="00950BE6">
              <w:rPr>
                <w:rFonts w:ascii="TH Sarabun New" w:hAnsi="TH Sarabun New" w:cs="TH Sarabun New"/>
                <w:sz w:val="20"/>
                <w:szCs w:val="20"/>
              </w:rPr>
              <w:t xml:space="preserve">: </w:t>
            </w:r>
            <w:r w:rsidR="00FE522B" w:rsidRPr="001050BA">
              <w:rPr>
                <w:rFonts w:ascii="TH Sarabun New" w:hAnsi="TH Sarabun New" w:cs="TH Sarabun New"/>
                <w:lang w:bidi="lo-LA"/>
              </w:rPr>
              <w:t>S</w:t>
            </w:r>
            <w:r w:rsidRPr="001050BA">
              <w:rPr>
                <w:rFonts w:ascii="TH Sarabun New" w:hAnsi="TH Sarabun New" w:cs="TH Sarabun New"/>
              </w:rPr>
              <w:t>afety</w:t>
            </w:r>
            <w:r w:rsidR="00FE522B" w:rsidRPr="001050BA">
              <w:rPr>
                <w:rFonts w:ascii="TH Sarabun New" w:hAnsi="TH Sarabun New" w:cs="TH Sarabun New"/>
              </w:rPr>
              <w:t xml:space="preserve"> Morning Talk</w:t>
            </w:r>
            <w:r w:rsidR="0089768A" w:rsidRPr="001050BA">
              <w:rPr>
                <w:rFonts w:ascii="TH Sarabun New" w:hAnsi="TH Sarabun New" w:cs="TH Sarabun New"/>
              </w:rPr>
              <w:t xml:space="preserve"> </w:t>
            </w:r>
            <w:r w:rsidR="00146B0C">
              <w:rPr>
                <w:rFonts w:ascii="TH Sarabun New" w:hAnsi="TH Sarabun New" w:cs="TH Sarabun New"/>
              </w:rPr>
              <w:t>2</w:t>
            </w:r>
            <w:r w:rsidR="006D199D">
              <w:rPr>
                <w:rFonts w:ascii="TH Sarabun New" w:hAnsi="TH Sarabun New" w:cs="TH Sarabun New" w:hint="cs"/>
                <w:cs/>
              </w:rPr>
              <w:t>6</w:t>
            </w:r>
            <w:r w:rsidR="0050764B" w:rsidRPr="001050BA">
              <w:rPr>
                <w:rFonts w:ascii="TH Sarabun New" w:hAnsi="TH Sarabun New" w:cs="TH Sarabun New"/>
              </w:rPr>
              <w:t>.</w:t>
            </w:r>
            <w:r w:rsidR="0043585F">
              <w:rPr>
                <w:rFonts w:ascii="TH Sarabun New" w:hAnsi="TH Sarabun New" w:cs="TH Sarabun New"/>
              </w:rPr>
              <w:t>01</w:t>
            </w:r>
            <w:r w:rsidR="0050764B" w:rsidRPr="001050BA">
              <w:rPr>
                <w:rFonts w:ascii="TH Sarabun New" w:hAnsi="TH Sarabun New" w:cs="TH Sarabun New"/>
              </w:rPr>
              <w:t>.202</w:t>
            </w:r>
            <w:r w:rsidR="0043585F">
              <w:rPr>
                <w:rFonts w:ascii="TH Sarabun New" w:hAnsi="TH Sarabun New" w:cs="TH Sarabun New"/>
              </w:rPr>
              <w:t>4</w:t>
            </w:r>
          </w:p>
        </w:tc>
      </w:tr>
      <w:tr w:rsidR="00762CFA" w:rsidRPr="00950BE6" w14:paraId="426614A6" w14:textId="77777777" w:rsidTr="00170649">
        <w:trPr>
          <w:trHeight w:val="2535"/>
        </w:trPr>
        <w:tc>
          <w:tcPr>
            <w:tcW w:w="10360" w:type="dxa"/>
            <w:gridSpan w:val="2"/>
          </w:tcPr>
          <w:p w14:paraId="7E61A005" w14:textId="77606C66" w:rsidR="00670C64" w:rsidRPr="00670C64" w:rsidRDefault="00762CFA" w:rsidP="00670C64">
            <w:pPr>
              <w:rPr>
                <w:rFonts w:ascii="TH Sarabun New" w:hAnsi="TH Sarabun New" w:cs="TH Sarabun New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>Description</w:t>
            </w:r>
            <w:r w:rsidRPr="00950BE6">
              <w:rPr>
                <w:rFonts w:ascii="TH Sarabun New" w:hAnsi="TH Sarabun New" w:cs="TH Sarabun New"/>
                <w:sz w:val="20"/>
                <w:szCs w:val="20"/>
              </w:rPr>
              <w:t>:</w:t>
            </w:r>
            <w:r w:rsidR="00904AD9">
              <w:rPr>
                <w:rFonts w:ascii="TH Sarabun New" w:hAnsi="TH Sarabun New" w:cs="TH Sarabun New"/>
                <w:sz w:val="20"/>
                <w:szCs w:val="20"/>
              </w:rPr>
              <w:t xml:space="preserve">                  </w:t>
            </w:r>
            <w:r w:rsidR="00670C64" w:rsidRPr="00670C64">
              <w:rPr>
                <w:rFonts w:ascii="TH Sarabun New" w:hAnsi="TH Sarabun New" w:cs="TH Sarabun New"/>
              </w:rPr>
              <w:t>OVS safety morning talk</w:t>
            </w:r>
          </w:p>
          <w:p w14:paraId="007EA885" w14:textId="77777777" w:rsidR="007B05D2" w:rsidRPr="007B05D2" w:rsidRDefault="0082731F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</w:rPr>
              <w:t xml:space="preserve">- </w:t>
            </w:r>
            <w:r w:rsidR="007B05D2"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พนักงานวันนี้ทั้งหมด 47 คน</w:t>
            </w:r>
          </w:p>
          <w:p w14:paraId="16139A82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เข้าในโรงไฟฟ้า 44 คน</w:t>
            </w:r>
          </w:p>
          <w:p w14:paraId="091B3CCE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Store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2 คน อยู่เต็น</w:t>
            </w:r>
          </w:p>
          <w:p w14:paraId="74F86610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อยู่ดูแลนา 1 คน</w:t>
            </w:r>
          </w:p>
          <w:p w14:paraId="78707759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คนลา 7 คน</w:t>
            </w:r>
          </w:p>
          <w:p w14:paraId="0D9F7969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พื้นที่ทำงาน</w:t>
            </w:r>
          </w:p>
          <w:p w14:paraId="3A017029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Boiler</w:t>
            </w:r>
          </w:p>
          <w:p w14:paraId="6438A584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FGD</w:t>
            </w:r>
          </w:p>
          <w:p w14:paraId="6C32A3E0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คัดกรองการเป่าแอลกอฮอล์ ก่อนเข้าในโรงไฟฟ้า</w:t>
            </w:r>
          </w:p>
          <w:p w14:paraId="6DC5A9EE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เน้นย้ำการทำงานที่สูงสวมใส่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Body safety harness </w:t>
            </w:r>
          </w:p>
          <w:p w14:paraId="5314FC7B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การทำความสะอาดพื้นที่หลังทำงานเสร็จ</w:t>
            </w:r>
          </w:p>
          <w:p w14:paraId="6726DF9C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เน้นย้ำการกั่นพื้นที่</w:t>
            </w:r>
          </w:p>
          <w:p w14:paraId="595D5736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ตรวจเช็คอุปกรณ์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PPE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ให้ครบก่อนเข้าปฏิบัติงานในโรงไฟฟ้า</w:t>
            </w:r>
          </w:p>
          <w:p w14:paraId="6CE78FE7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 เน้นย้ำกฎระเบียบของโรงไฟฟ้าการสูบบุหรี่และยาเสพติด</w:t>
            </w:r>
          </w:p>
          <w:p w14:paraId="0A88703B" w14:textId="77777777" w:rsidR="007B05D2" w:rsidRPr="007B05D2" w:rsidRDefault="007B05D2" w:rsidP="007B05D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-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Sharing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เรื่องกำรส่งข้อมูลหรือแจ้ง เมื่อพบเห็น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Unsafe Condition/Unsafe Action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เพื่อป้องกันอุบัติเหตุ</w:t>
            </w:r>
          </w:p>
          <w:p w14:paraId="2349F730" w14:textId="2F463CB5" w:rsidR="006D199D" w:rsidRPr="0082731F" w:rsidRDefault="007B05D2" w:rsidP="007B05D2">
            <w:pPr>
              <w:rPr>
                <w:rFonts w:ascii="TH Sarabun New" w:hAnsi="TH Sarabun New" w:cs="TH Sarabun New"/>
                <w:b/>
                <w:bCs/>
                <w:sz w:val="20"/>
                <w:szCs w:val="20"/>
                <w:lang w:bidi="lo-LA"/>
              </w:rPr>
            </w:pP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- 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Sharing Near miss case Falling object Boiler unit</w:t>
            </w:r>
            <w:r w:rsidRPr="007B05D2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3 จำกชั้น 7 ลง ชั้น 5 ไม่มีผู้ได้รับบำดเจ็บให้ทุกท่ำนได้รับทรำบเพื่อเพิ่มควำมตระหนักด้ำนควำมปลอดภัยในกำรทำงานมากกขื้น</w:t>
            </w:r>
          </w:p>
          <w:p w14:paraId="7E45449C" w14:textId="736AD47C" w:rsidR="0050764B" w:rsidRPr="0082731F" w:rsidRDefault="0050764B" w:rsidP="0082731F">
            <w:pPr>
              <w:rPr>
                <w:rFonts w:ascii="TH Sarabun New" w:hAnsi="TH Sarabun New" w:cs="TH Sarabun New"/>
                <w:b/>
                <w:bCs/>
                <w:sz w:val="20"/>
                <w:szCs w:val="20"/>
                <w:lang w:bidi="lo-LA"/>
              </w:rPr>
            </w:pPr>
          </w:p>
        </w:tc>
      </w:tr>
      <w:tr w:rsidR="00762CFA" w:rsidRPr="00950BE6" w14:paraId="00D42347" w14:textId="77777777" w:rsidTr="003F3875">
        <w:trPr>
          <w:trHeight w:val="2991"/>
        </w:trPr>
        <w:tc>
          <w:tcPr>
            <w:tcW w:w="5049" w:type="dxa"/>
          </w:tcPr>
          <w:p w14:paraId="6133076F" w14:textId="06174CA8" w:rsidR="00762CFA" w:rsidRPr="00950BE6" w:rsidRDefault="00762CFA">
            <w:pPr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>Picture</w:t>
            </w:r>
            <w:r w:rsidR="002F36B9">
              <w:rPr>
                <w:rFonts w:ascii="TH Sarabun New" w:hAnsi="TH Sarabun New" w:cs="TH Sarabun New"/>
                <w:b/>
                <w:bCs/>
                <w:sz w:val="20"/>
                <w:szCs w:val="20"/>
                <w:u w:val="single"/>
              </w:rPr>
              <w:t>:</w:t>
            </w:r>
          </w:p>
          <w:p w14:paraId="4D078D63" w14:textId="0852CC26" w:rsidR="00762CFA" w:rsidRDefault="007B05D2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07072" behindDoc="0" locked="0" layoutInCell="1" allowOverlap="1" wp14:anchorId="210C1849" wp14:editId="0873E39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123190</wp:posOffset>
                  </wp:positionV>
                  <wp:extent cx="2585085" cy="1938020"/>
                  <wp:effectExtent l="0" t="0" r="5715" b="5080"/>
                  <wp:wrapNone/>
                  <wp:docPr id="1963067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06723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CFA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  </w:t>
            </w:r>
          </w:p>
          <w:p w14:paraId="3A65BBC2" w14:textId="3493CB3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2BB50AD3" w14:textId="35481FFC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01314162" w14:textId="2FF49B22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51778444" w14:textId="48EEB2EB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0BE55C14" w14:textId="7777777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15752340" w14:textId="7EE48674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31049A24" w14:textId="7777777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6D95C193" w14:textId="7777777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436C1AE2" w14:textId="07720815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0EAAFCA2" w14:textId="7777777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38C4F821" w14:textId="3C000F9F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1836C834" w14:textId="77777777" w:rsidR="00F73AFC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0441DF89" w14:textId="4AE6557F" w:rsidR="00F73AFC" w:rsidRPr="00950BE6" w:rsidRDefault="00F73AFC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</w:tc>
        <w:tc>
          <w:tcPr>
            <w:tcW w:w="5311" w:type="dxa"/>
          </w:tcPr>
          <w:p w14:paraId="6E293B8C" w14:textId="2E459575" w:rsidR="00762CFA" w:rsidRPr="00950BE6" w:rsidRDefault="00762CFA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</w:p>
          <w:p w14:paraId="3EDE4D37" w14:textId="3331D3EE" w:rsidR="00762CFA" w:rsidRPr="00950BE6" w:rsidRDefault="00B26214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08096" behindDoc="0" locked="0" layoutInCell="1" allowOverlap="1" wp14:anchorId="415EDE11" wp14:editId="13FA1FE5">
                  <wp:simplePos x="0" y="0"/>
                  <wp:positionH relativeFrom="column">
                    <wp:posOffset>336660</wp:posOffset>
                  </wp:positionH>
                  <wp:positionV relativeFrom="paragraph">
                    <wp:posOffset>103837</wp:posOffset>
                  </wp:positionV>
                  <wp:extent cx="2585536" cy="1938528"/>
                  <wp:effectExtent l="0" t="0" r="5715" b="5080"/>
                  <wp:wrapNone/>
                  <wp:docPr id="1233237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237664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36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450B6C" w14:textId="6DD8DA0B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  <w:cs/>
              </w:rPr>
            </w:pPr>
            <w:r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</w:t>
            </w:r>
            <w:r w:rsidR="007C1F5E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  </w:t>
            </w:r>
            <w:r w:rsidR="0089768A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  </w:t>
            </w:r>
            <w:r w:rsidR="0064529D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 </w:t>
            </w:r>
          </w:p>
        </w:tc>
      </w:tr>
      <w:tr w:rsidR="00762CFA" w:rsidRPr="00950BE6" w14:paraId="49D71ED1" w14:textId="77777777" w:rsidTr="008062D1">
        <w:trPr>
          <w:trHeight w:val="3590"/>
        </w:trPr>
        <w:tc>
          <w:tcPr>
            <w:tcW w:w="5049" w:type="dxa"/>
          </w:tcPr>
          <w:p w14:paraId="494FD0D8" w14:textId="480E29DE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</w:rPr>
            </w:pPr>
          </w:p>
          <w:p w14:paraId="160BD4D3" w14:textId="060CBFE2" w:rsidR="00762CFA" w:rsidRPr="00950BE6" w:rsidRDefault="00A95DE1">
            <w:pPr>
              <w:rPr>
                <w:rFonts w:ascii="TH Sarabun New" w:hAnsi="TH Sarabun New" w:cs="TH Sarabun New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0144" behindDoc="0" locked="0" layoutInCell="1" allowOverlap="1" wp14:anchorId="245DF4DA" wp14:editId="65954807">
                  <wp:simplePos x="0" y="0"/>
                  <wp:positionH relativeFrom="column">
                    <wp:posOffset>249113</wp:posOffset>
                  </wp:positionH>
                  <wp:positionV relativeFrom="paragraph">
                    <wp:posOffset>34208</wp:posOffset>
                  </wp:positionV>
                  <wp:extent cx="2585536" cy="1938528"/>
                  <wp:effectExtent l="0" t="0" r="5715" b="5080"/>
                  <wp:wrapNone/>
                  <wp:docPr id="1790473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47317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36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68A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   </w:t>
            </w:r>
            <w:r w:rsidR="005519F0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    </w:t>
            </w:r>
            <w:r w:rsidR="0089768A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</w:t>
            </w:r>
            <w:r w:rsidR="00063511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311" w:type="dxa"/>
          </w:tcPr>
          <w:p w14:paraId="5EF05AC6" w14:textId="70EEF5C0" w:rsidR="00762CFA" w:rsidRPr="00950BE6" w:rsidRDefault="00762CFA">
            <w:pPr>
              <w:rPr>
                <w:rFonts w:ascii="TH Sarabun New" w:hAnsi="TH Sarabun New" w:cs="TH Sarabun New"/>
                <w:noProof/>
                <w:sz w:val="20"/>
                <w:szCs w:val="20"/>
              </w:rPr>
            </w:pPr>
            <w:r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</w:t>
            </w:r>
          </w:p>
          <w:p w14:paraId="45D739A4" w14:textId="211DE122" w:rsidR="00762CFA" w:rsidRPr="00950BE6" w:rsidRDefault="00A95DE1">
            <w:pPr>
              <w:rPr>
                <w:rFonts w:ascii="TH Sarabun New" w:hAnsi="TH Sarabun New" w:cs="TH Sarabun New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09120" behindDoc="0" locked="0" layoutInCell="1" allowOverlap="1" wp14:anchorId="1D73D434" wp14:editId="223EFDA4">
                  <wp:simplePos x="0" y="0"/>
                  <wp:positionH relativeFrom="column">
                    <wp:posOffset>282465</wp:posOffset>
                  </wp:positionH>
                  <wp:positionV relativeFrom="paragraph">
                    <wp:posOffset>43843</wp:posOffset>
                  </wp:positionV>
                  <wp:extent cx="2585536" cy="1938528"/>
                  <wp:effectExtent l="0" t="0" r="5715" b="5080"/>
                  <wp:wrapNone/>
                  <wp:docPr id="1248468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886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36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CFA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</w:t>
            </w:r>
            <w:r w:rsidR="00EB6983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     </w:t>
            </w:r>
            <w:r w:rsidR="0089768A" w:rsidRPr="00950BE6">
              <w:rPr>
                <w:rFonts w:ascii="TH Sarabun New" w:hAnsi="TH Sarabun New" w:cs="TH Sarabun New"/>
                <w:noProof/>
                <w:sz w:val="20"/>
                <w:szCs w:val="20"/>
              </w:rPr>
              <w:t xml:space="preserve">    </w:t>
            </w:r>
            <w:r w:rsidR="0064529D" w:rsidRPr="00950BE6">
              <w:rPr>
                <w:rFonts w:ascii="TH Sarabun New" w:hAnsi="TH Sarabun New" w:cs="TH Sarabun New"/>
                <w:noProof/>
                <w:sz w:val="20"/>
                <w:szCs w:val="20"/>
                <w:cs/>
              </w:rPr>
              <w:t xml:space="preserve">  </w:t>
            </w:r>
          </w:p>
          <w:p w14:paraId="6CCB2F01" w14:textId="4678ACB8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</w:rPr>
            </w:pPr>
          </w:p>
        </w:tc>
      </w:tr>
      <w:tr w:rsidR="00762CFA" w:rsidRPr="00950BE6" w14:paraId="3553E17F" w14:textId="77777777" w:rsidTr="00A67ED9">
        <w:trPr>
          <w:trHeight w:val="438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60FAA" w14:textId="77777777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950BE6">
              <w:rPr>
                <w:rFonts w:ascii="TH Sarabun New" w:hAnsi="TH Sarabun New" w:cs="TH Sarabun New"/>
                <w:sz w:val="20"/>
                <w:szCs w:val="20"/>
              </w:rPr>
              <w:t>Remark:</w:t>
            </w:r>
          </w:p>
        </w:tc>
      </w:tr>
      <w:tr w:rsidR="00762CFA" w:rsidRPr="00950BE6" w14:paraId="5C1FEEC0" w14:textId="77777777" w:rsidTr="00486095">
        <w:trPr>
          <w:trHeight w:val="362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E9ED3" w14:textId="1EB07AFC" w:rsidR="00762CFA" w:rsidRPr="00950BE6" w:rsidRDefault="00762CFA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950BE6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950BE6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 </w:t>
            </w:r>
            <w:r w:rsidR="00E43AB3"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 w:rsidR="006D199D"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 w:rsidR="00F11F24"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13D455C4" w14:textId="67C66B8F" w:rsidR="00DF7365" w:rsidRPr="00950BE6" w:rsidRDefault="00DF7365" w:rsidP="00BA785A">
      <w:pPr>
        <w:rPr>
          <w:rFonts w:ascii="TH Sarabun New" w:hAnsi="TH Sarabun New" w:cs="TH Sarabun New"/>
          <w:sz w:val="14"/>
          <w:szCs w:val="14"/>
          <w:cs/>
        </w:rPr>
      </w:pPr>
    </w:p>
    <w:tbl>
      <w:tblPr>
        <w:tblStyle w:val="TableGrid"/>
        <w:tblpPr w:leftFromText="180" w:rightFromText="180" w:vertAnchor="text" w:horzAnchor="margin" w:tblpXSpec="center" w:tblpY="-28"/>
        <w:tblW w:w="10543" w:type="dxa"/>
        <w:tblLook w:val="04A0" w:firstRow="1" w:lastRow="0" w:firstColumn="1" w:lastColumn="0" w:noHBand="0" w:noVBand="1"/>
      </w:tblPr>
      <w:tblGrid>
        <w:gridCol w:w="5138"/>
        <w:gridCol w:w="5405"/>
      </w:tblGrid>
      <w:tr w:rsidR="00A11F6C" w:rsidRPr="00950BE6" w14:paraId="7A8EA745" w14:textId="77777777" w:rsidTr="002F36B9">
        <w:trPr>
          <w:trHeight w:val="358"/>
        </w:trPr>
        <w:tc>
          <w:tcPr>
            <w:tcW w:w="10543" w:type="dxa"/>
            <w:gridSpan w:val="2"/>
          </w:tcPr>
          <w:p w14:paraId="4E99BA58" w14:textId="30A423E7" w:rsidR="00A11F6C" w:rsidRPr="00DA0288" w:rsidRDefault="00A11F6C">
            <w:pPr>
              <w:rPr>
                <w:rFonts w:asciiTheme="majorBidi" w:hAnsiTheme="majorBidi" w:cstheme="majorBidi"/>
                <w:sz w:val="24"/>
                <w:szCs w:val="24"/>
                <w:cs/>
                <w:lang w:bidi="lo-LA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lastRenderedPageBreak/>
              <w:t>Job</w:t>
            </w:r>
            <w:r w:rsidR="00900247" w:rsidRPr="00DA028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N</w:t>
            </w:r>
            <w:r w:rsidRPr="00DA028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ame</w:t>
            </w:r>
            <w:r w:rsidRPr="00DA0288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</w:rPr>
              <w:t>Alcohol Test</w:t>
            </w:r>
            <w:r w:rsidR="005519F0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.</w:t>
            </w:r>
            <w:r w:rsidR="00E43AB3" w:rsidRPr="00DA0288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5DE1">
              <w:rPr>
                <w:rFonts w:asciiTheme="majorBidi" w:hAnsiTheme="majorBidi" w:cstheme="majorBidi" w:hint="cs"/>
                <w:sz w:val="24"/>
                <w:szCs w:val="24"/>
                <w:cs/>
              </w:rPr>
              <w:t>6</w:t>
            </w:r>
            <w:r w:rsidR="0082731F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.</w:t>
            </w:r>
            <w:r w:rsidR="00F11F24" w:rsidRPr="00DA0288">
              <w:rPr>
                <w:rFonts w:asciiTheme="majorBidi" w:hAnsiTheme="majorBidi" w:cstheme="majorBidi"/>
                <w:sz w:val="24"/>
                <w:szCs w:val="24"/>
              </w:rPr>
              <w:t>01.2024</w:t>
            </w:r>
          </w:p>
        </w:tc>
      </w:tr>
      <w:tr w:rsidR="00A11F6C" w:rsidRPr="00950BE6" w14:paraId="1BC280FC" w14:textId="77777777" w:rsidTr="002F36B9">
        <w:trPr>
          <w:trHeight w:val="1281"/>
        </w:trPr>
        <w:tc>
          <w:tcPr>
            <w:tcW w:w="10543" w:type="dxa"/>
            <w:gridSpan w:val="2"/>
          </w:tcPr>
          <w:p w14:paraId="4DB3F215" w14:textId="77777777" w:rsidR="00A11F6C" w:rsidRPr="00DA0288" w:rsidRDefault="00A11F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Description</w:t>
            </w:r>
            <w:r w:rsidRPr="00DA0288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3396B353" w14:textId="77AD81F6" w:rsidR="00697AD5" w:rsidRPr="00DA0288" w:rsidRDefault="00A05FE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DA0288">
              <w:rPr>
                <w:rFonts w:asciiTheme="majorBidi" w:hAnsiTheme="majorBidi" w:cstheme="majorBidi"/>
                <w:sz w:val="24"/>
                <w:szCs w:val="24"/>
              </w:rPr>
              <w:t>Alcohol Test.</w:t>
            </w: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เพื่อ</w:t>
            </w:r>
            <w:r w:rsidR="00297D96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เตรียม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ความ</w:t>
            </w:r>
            <w:r w:rsidR="00697AD5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พร้อมของพนักงาน.</w:t>
            </w:r>
          </w:p>
          <w:p w14:paraId="5F14D7B1" w14:textId="40507A27" w:rsidR="00697AD5" w:rsidRPr="00DA0288" w:rsidRDefault="00697AD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เพื่อ</w:t>
            </w:r>
            <w:r w:rsidR="007D3B90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ความ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ปลอดภัยในการทำงาน</w:t>
            </w: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.</w:t>
            </w:r>
          </w:p>
          <w:p w14:paraId="16DE71AA" w14:textId="066EE50C" w:rsidR="00A05E64" w:rsidRPr="00DA0288" w:rsidRDefault="00A05E6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เพื่อคัดกรอง</w:t>
            </w:r>
            <w:r w:rsidR="00D306E1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พนักงานที่เข้าพื้นที่โรงไฟฟ้าเพื่อความปอดถัย</w:t>
            </w:r>
            <w:r w:rsidR="00B55DED" w:rsidRPr="00DA028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CFC7288" w14:textId="7B48E85B" w:rsidR="00584C02" w:rsidRPr="00DA0288" w:rsidRDefault="00697AD5" w:rsidP="00DA028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ตรวจตาม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กฎระเบียบของ</w:t>
            </w:r>
            <w:r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บริษัท และ </w:t>
            </w:r>
            <w:r w:rsidR="00FE522B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โรงไฟฟ้า</w:t>
            </w:r>
            <w:r w:rsidR="005519F0" w:rsidRPr="00DA0288">
              <w:rPr>
                <w:rFonts w:asciiTheme="majorBidi" w:hAnsiTheme="majorBidi" w:cstheme="majorBidi"/>
                <w:sz w:val="24"/>
                <w:szCs w:val="24"/>
                <w:cs/>
              </w:rPr>
              <w:t>.</w:t>
            </w:r>
          </w:p>
        </w:tc>
      </w:tr>
      <w:tr w:rsidR="00A11F6C" w:rsidRPr="00950BE6" w14:paraId="232942C5" w14:textId="77777777" w:rsidTr="002F36B9">
        <w:trPr>
          <w:trHeight w:val="3788"/>
        </w:trPr>
        <w:tc>
          <w:tcPr>
            <w:tcW w:w="5138" w:type="dxa"/>
          </w:tcPr>
          <w:p w14:paraId="0FDAF228" w14:textId="1150278F" w:rsidR="00A11F6C" w:rsidRPr="00950BE6" w:rsidRDefault="00A11F6C">
            <w:pPr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Picture</w:t>
            </w:r>
            <w:r w:rsidR="00DF31BE"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:</w:t>
            </w:r>
          </w:p>
          <w:p w14:paraId="5D889B42" w14:textId="4B3FE768" w:rsidR="00A11F6C" w:rsidRPr="00950BE6" w:rsidRDefault="00A95DE1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1168" behindDoc="0" locked="0" layoutInCell="1" allowOverlap="1" wp14:anchorId="412EAB70" wp14:editId="33781EB6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122555</wp:posOffset>
                  </wp:positionV>
                  <wp:extent cx="2534285" cy="1922145"/>
                  <wp:effectExtent l="0" t="0" r="0" b="1905"/>
                  <wp:wrapNone/>
                  <wp:docPr id="1696856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856392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635"/>
                          <a:stretch/>
                        </pic:blipFill>
                        <pic:spPr bwMode="auto">
                          <a:xfrm>
                            <a:off x="0" y="0"/>
                            <a:ext cx="2534285" cy="192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1F6C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</w:p>
          <w:p w14:paraId="5CB90BB1" w14:textId="582D2CCC" w:rsidR="00A11F6C" w:rsidRPr="00950BE6" w:rsidRDefault="00A11F6C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</w:t>
            </w:r>
            <w:r w:rsidR="005519F0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 </w:t>
            </w:r>
            <w:r w:rsidR="0089768A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</w:p>
          <w:p w14:paraId="4202618A" w14:textId="01290912" w:rsidR="00A11F6C" w:rsidRPr="00950BE6" w:rsidRDefault="00A11F6C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405" w:type="dxa"/>
          </w:tcPr>
          <w:p w14:paraId="7064B59C" w14:textId="338D353B" w:rsidR="00A11F6C" w:rsidRPr="00950BE6" w:rsidRDefault="00A11F6C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629810A4" w14:textId="7507E13E" w:rsidR="00A11F6C" w:rsidRPr="00950BE6" w:rsidRDefault="0082731F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95808" behindDoc="0" locked="0" layoutInCell="1" allowOverlap="1" wp14:anchorId="7CE16337" wp14:editId="1AB34EAE">
                  <wp:simplePos x="0" y="0"/>
                  <wp:positionH relativeFrom="column">
                    <wp:posOffset>355269</wp:posOffset>
                  </wp:positionH>
                  <wp:positionV relativeFrom="paragraph">
                    <wp:posOffset>121395</wp:posOffset>
                  </wp:positionV>
                  <wp:extent cx="2590105" cy="1938528"/>
                  <wp:effectExtent l="0" t="0" r="1270" b="5080"/>
                  <wp:wrapNone/>
                  <wp:docPr id="222225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2542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05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C33DDD" w14:textId="003464B3" w:rsidR="00A11F6C" w:rsidRPr="00950BE6" w:rsidRDefault="00A11F6C">
            <w:pPr>
              <w:rPr>
                <w:rFonts w:ascii="TH Sarabun New" w:hAnsi="TH Sarabun New" w:cs="TH Sarabun New"/>
                <w:sz w:val="14"/>
                <w:szCs w:val="14"/>
                <w:cs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</w:t>
            </w:r>
            <w:r w:rsidR="0089768A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</w:t>
            </w:r>
            <w:r w:rsidR="001050BA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   </w:t>
            </w:r>
          </w:p>
        </w:tc>
      </w:tr>
      <w:tr w:rsidR="00A11F6C" w:rsidRPr="00950BE6" w14:paraId="4725F1AF" w14:textId="77777777" w:rsidTr="002F36B9">
        <w:trPr>
          <w:trHeight w:val="3716"/>
        </w:trPr>
        <w:tc>
          <w:tcPr>
            <w:tcW w:w="5138" w:type="dxa"/>
          </w:tcPr>
          <w:p w14:paraId="00F3403C" w14:textId="1EF6916B" w:rsidR="00A11F6C" w:rsidRPr="00950BE6" w:rsidRDefault="00453045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2192" behindDoc="0" locked="0" layoutInCell="1" allowOverlap="1" wp14:anchorId="759CA3C3" wp14:editId="02988A37">
                  <wp:simplePos x="0" y="0"/>
                  <wp:positionH relativeFrom="column">
                    <wp:posOffset>445852</wp:posOffset>
                  </wp:positionH>
                  <wp:positionV relativeFrom="paragraph">
                    <wp:posOffset>85256</wp:posOffset>
                  </wp:positionV>
                  <wp:extent cx="2156791" cy="2189461"/>
                  <wp:effectExtent l="0" t="0" r="0" b="1905"/>
                  <wp:wrapNone/>
                  <wp:docPr id="1382555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55576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" t="10027" r="-1581" b="32713"/>
                          <a:stretch/>
                        </pic:blipFill>
                        <pic:spPr bwMode="auto">
                          <a:xfrm>
                            <a:off x="0" y="0"/>
                            <a:ext cx="2156791" cy="218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3E7E9" w14:textId="6A3E1183" w:rsidR="00A11F6C" w:rsidRPr="00950BE6" w:rsidRDefault="00A11F6C">
            <w:pPr>
              <w:rPr>
                <w:rFonts w:ascii="TH Sarabun New" w:hAnsi="TH Sarabun New" w:cs="TH Sarabun New"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  <w:r w:rsidR="005519F0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</w:t>
            </w:r>
            <w:r w:rsidR="0089768A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="00297D96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</w:p>
          <w:p w14:paraId="5550A1B4" w14:textId="25953185" w:rsidR="00A11F6C" w:rsidRDefault="00A11F6C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  <w:p w14:paraId="3E148C45" w14:textId="497EC273" w:rsidR="0082731F" w:rsidRPr="0082731F" w:rsidRDefault="0082731F" w:rsidP="0082731F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405" w:type="dxa"/>
          </w:tcPr>
          <w:p w14:paraId="3F97B4BC" w14:textId="29955F83" w:rsidR="00A11F6C" w:rsidRPr="00950BE6" w:rsidRDefault="00A11F6C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</w:t>
            </w:r>
            <w:r w:rsidR="0089768A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</w:t>
            </w:r>
            <w:r w:rsidR="001050BA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</w:t>
            </w:r>
          </w:p>
          <w:p w14:paraId="39FD5801" w14:textId="79FB742A" w:rsidR="00A11F6C" w:rsidRPr="00950BE6" w:rsidRDefault="0082731F">
            <w:pPr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97856" behindDoc="0" locked="0" layoutInCell="1" allowOverlap="1" wp14:anchorId="6847125D" wp14:editId="0344E12C">
                  <wp:simplePos x="0" y="0"/>
                  <wp:positionH relativeFrom="column">
                    <wp:posOffset>325451</wp:posOffset>
                  </wp:positionH>
                  <wp:positionV relativeFrom="paragraph">
                    <wp:posOffset>114935</wp:posOffset>
                  </wp:positionV>
                  <wp:extent cx="2590105" cy="1938528"/>
                  <wp:effectExtent l="0" t="0" r="1270" b="5080"/>
                  <wp:wrapNone/>
                  <wp:docPr id="1285298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29867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05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F6C" w:rsidRPr="00950BE6" w14:paraId="73C0D536" w14:textId="77777777" w:rsidTr="002F36B9">
        <w:trPr>
          <w:trHeight w:val="402"/>
        </w:trPr>
        <w:tc>
          <w:tcPr>
            <w:tcW w:w="10543" w:type="dxa"/>
            <w:gridSpan w:val="2"/>
          </w:tcPr>
          <w:p w14:paraId="15B59FD1" w14:textId="77777777" w:rsidR="00A11F6C" w:rsidRPr="00950BE6" w:rsidRDefault="00A11F6C">
            <w:pPr>
              <w:rPr>
                <w:rFonts w:ascii="TH Sarabun New" w:hAnsi="TH Sarabun New" w:cs="TH Sarabun New"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sz w:val="14"/>
                <w:szCs w:val="14"/>
              </w:rPr>
              <w:t>Remark:</w:t>
            </w:r>
          </w:p>
        </w:tc>
      </w:tr>
      <w:tr w:rsidR="00A11F6C" w:rsidRPr="00950BE6" w14:paraId="3D07AC20" w14:textId="77777777" w:rsidTr="002F36B9">
        <w:trPr>
          <w:trHeight w:val="347"/>
        </w:trPr>
        <w:tc>
          <w:tcPr>
            <w:tcW w:w="10543" w:type="dxa"/>
            <w:gridSpan w:val="2"/>
          </w:tcPr>
          <w:p w14:paraId="47C072FA" w14:textId="7E0E7097" w:rsidR="00A11F6C" w:rsidRPr="00CC0B29" w:rsidRDefault="00A11F6C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</w:t>
            </w:r>
            <w:r w:rsidR="00EB6983"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</w:t>
            </w:r>
            <w:r w:rsidR="00E43AB3"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 w:rsidR="00A95DE1"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 w:rsidR="00F11F24"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4736E98B" w14:textId="12DBA55C" w:rsidR="000E25F4" w:rsidRPr="00950BE6" w:rsidRDefault="000E25F4" w:rsidP="00BA785A">
      <w:pPr>
        <w:rPr>
          <w:rFonts w:ascii="TH Sarabun New" w:hAnsi="TH Sarabun New" w:cs="TH Sarabun New"/>
          <w:sz w:val="14"/>
          <w:szCs w:val="14"/>
        </w:rPr>
      </w:pPr>
    </w:p>
    <w:p w14:paraId="0C5ABB1B" w14:textId="77777777" w:rsidR="00FA6DA6" w:rsidRDefault="00FA6DA6" w:rsidP="00CC7D97">
      <w:pPr>
        <w:rPr>
          <w:rFonts w:ascii="TH Sarabun New" w:hAnsi="TH Sarabun New" w:cs="TH Sarabun New"/>
          <w:sz w:val="14"/>
          <w:szCs w:val="14"/>
        </w:rPr>
      </w:pPr>
    </w:p>
    <w:p w14:paraId="21E9CBA6" w14:textId="15B2159E" w:rsidR="00FA6DA6" w:rsidRDefault="00FA6DA6" w:rsidP="00CC7D97">
      <w:pPr>
        <w:rPr>
          <w:rFonts w:ascii="TH Sarabun New" w:hAnsi="TH Sarabun New" w:cs="TH Sarabun New"/>
          <w:sz w:val="14"/>
          <w:szCs w:val="14"/>
        </w:rPr>
      </w:pPr>
    </w:p>
    <w:p w14:paraId="33D7CF37" w14:textId="77777777" w:rsidR="00187C06" w:rsidRDefault="00187C06" w:rsidP="00CC7D97">
      <w:pPr>
        <w:rPr>
          <w:rFonts w:ascii="TH Sarabun New" w:hAnsi="TH Sarabun New" w:cs="TH Sarabun New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53045" w:rsidRPr="00950BE6" w14:paraId="60B3E7BA" w14:textId="77777777" w:rsidTr="00FA5A79">
        <w:trPr>
          <w:trHeight w:val="438"/>
        </w:trPr>
        <w:tc>
          <w:tcPr>
            <w:tcW w:w="10360" w:type="dxa"/>
            <w:gridSpan w:val="2"/>
          </w:tcPr>
          <w:p w14:paraId="1ED15B9A" w14:textId="309436C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  <w:lang w:bidi="lo-LA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lastRenderedPageBreak/>
              <w:t>Job Name</w:t>
            </w:r>
            <w:r w:rsidRPr="00950BE6">
              <w:rPr>
                <w:rFonts w:ascii="TH Sarabun New" w:hAnsi="TH Sarabun New" w:cs="TH Sarabun New"/>
                <w:sz w:val="14"/>
                <w:szCs w:val="14"/>
              </w:rPr>
              <w:t xml:space="preserve">: </w:t>
            </w:r>
            <w:r w:rsidRPr="003D29BA">
              <w:rPr>
                <w:rFonts w:ascii="TH Sarabun New" w:hAnsi="TH Sarabun New" w:cs="TH Sarabun New"/>
                <w:cs/>
              </w:rPr>
              <w:t xml:space="preserve"> </w:t>
            </w:r>
            <w:r w:rsidRPr="003D29BA">
              <w:rPr>
                <w:rFonts w:ascii="TH Sarabun New" w:hAnsi="TH Sarabun New" w:cs="TH Sarabun New" w:hint="cs"/>
                <w:cs/>
              </w:rPr>
              <w:t>ร่วม</w:t>
            </w:r>
            <w:r w:rsidRPr="00950BE6">
              <w:rPr>
                <w:rFonts w:ascii="TH Sarabun New" w:hAnsi="TH Sarabun New" w:cs="TH Sarabun New"/>
                <w:cs/>
              </w:rPr>
              <w:t xml:space="preserve">ประชุม </w:t>
            </w:r>
            <w:r w:rsidRPr="00950BE6">
              <w:rPr>
                <w:rFonts w:ascii="TH Sarabun New" w:hAnsi="TH Sarabun New" w:cs="TH Sarabun New"/>
              </w:rPr>
              <w:t xml:space="preserve">SHE </w:t>
            </w:r>
            <w:r w:rsidRPr="00950BE6">
              <w:rPr>
                <w:rFonts w:ascii="TH Sarabun New" w:hAnsi="TH Sarabun New" w:cs="TH Sarabun New"/>
                <w:lang w:bidi="lo-LA"/>
              </w:rPr>
              <w:t xml:space="preserve">Daily Meeting </w:t>
            </w:r>
            <w:r>
              <w:rPr>
                <w:rFonts w:ascii="TH Sarabun New" w:hAnsi="TH Sarabun New" w:cs="TH Sarabun New"/>
                <w:lang w:bidi="lo-LA"/>
              </w:rPr>
              <w:t>2</w:t>
            </w:r>
            <w:r>
              <w:rPr>
                <w:rFonts w:ascii="TH Sarabun New" w:hAnsi="TH Sarabun New" w:cs="TH Sarabun New" w:hint="cs"/>
                <w:cs/>
                <w:lang w:bidi="lo-LA"/>
              </w:rPr>
              <w:t>6</w:t>
            </w:r>
            <w:r>
              <w:rPr>
                <w:rFonts w:ascii="TH Sarabun New" w:hAnsi="TH Sarabun New" w:cs="TH Sarabun New"/>
                <w:lang w:bidi="lo-LA"/>
              </w:rPr>
              <w:t>.01.2024</w:t>
            </w:r>
          </w:p>
        </w:tc>
      </w:tr>
      <w:tr w:rsidR="00453045" w:rsidRPr="00950BE6" w14:paraId="16AD8863" w14:textId="77777777" w:rsidTr="00FA5A79">
        <w:trPr>
          <w:trHeight w:val="1250"/>
        </w:trPr>
        <w:tc>
          <w:tcPr>
            <w:tcW w:w="10360" w:type="dxa"/>
            <w:gridSpan w:val="2"/>
          </w:tcPr>
          <w:p w14:paraId="70CDC107" w14:textId="77777777" w:rsidR="00453045" w:rsidRPr="00D908D8" w:rsidRDefault="00453045" w:rsidP="00FA5A79">
            <w:pPr>
              <w:rPr>
                <w:rFonts w:ascii="TH Sarabun New" w:hAnsi="TH Sarabun New" w:cs="TH Sarabun New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Description</w:t>
            </w:r>
            <w:r w:rsidRPr="00950BE6">
              <w:rPr>
                <w:rFonts w:ascii="TH Sarabun New" w:hAnsi="TH Sarabun New" w:cs="TH Sarabun New"/>
                <w:sz w:val="14"/>
                <w:szCs w:val="14"/>
              </w:rPr>
              <w:t>:</w:t>
            </w:r>
          </w:p>
          <w:p w14:paraId="2073306B" w14:textId="77777777" w:rsidR="00453045" w:rsidRDefault="00453045" w:rsidP="00FA5A79">
            <w:pPr>
              <w:pStyle w:val="ListParagraph"/>
              <w:ind w:left="1080"/>
              <w:rPr>
                <w:rFonts w:ascii="TH Sarabun New" w:hAnsi="TH Sarabun New" w:cs="TH Sarabun New"/>
                <w:szCs w:val="22"/>
              </w:rPr>
            </w:pPr>
            <w:r w:rsidRPr="00F11F24">
              <w:rPr>
                <w:rFonts w:ascii="TH Sarabun New" w:hAnsi="TH Sarabun New" w:cs="TH Sarabun New"/>
                <w:szCs w:val="22"/>
              </w:rPr>
              <w:t xml:space="preserve">SHE daily meeting </w:t>
            </w:r>
          </w:p>
          <w:p w14:paraId="7E152A8C" w14:textId="77777777" w:rsidR="00453045" w:rsidRPr="00D908D8" w:rsidRDefault="00453045" w:rsidP="00FA5A79">
            <w:pPr>
              <w:ind w:left="1080"/>
              <w:rPr>
                <w:rFonts w:asciiTheme="majorBidi" w:hAnsiTheme="majorBidi" w:cs="Angsana New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F727EA">
              <w:rPr>
                <w:rFonts w:asciiTheme="majorBidi" w:hAnsiTheme="majorBidi" w:cstheme="majorBidi"/>
              </w:rPr>
              <w:t>.</w:t>
            </w:r>
            <w:r w:rsidRPr="00D908D8">
              <w:rPr>
                <w:rFonts w:asciiTheme="majorBidi" w:hAnsiTheme="majorBidi" w:cs="Angsana New"/>
              </w:rPr>
              <w:t xml:space="preserve">Sharing </w:t>
            </w:r>
            <w:r w:rsidRPr="00D908D8">
              <w:rPr>
                <w:rFonts w:asciiTheme="majorBidi" w:hAnsiTheme="majorBidi" w:cs="Angsana New"/>
                <w:cs/>
              </w:rPr>
              <w:t xml:space="preserve">เรื่องกำรส่งข้อมูลหรือแจ้ง เมื่อพบเห็น </w:t>
            </w:r>
            <w:r w:rsidRPr="00D908D8">
              <w:rPr>
                <w:rFonts w:asciiTheme="majorBidi" w:hAnsiTheme="majorBidi" w:cs="Angsana New"/>
              </w:rPr>
              <w:t xml:space="preserve">Unsafe Condition/Unsafe Action </w:t>
            </w:r>
            <w:r w:rsidRPr="00D908D8">
              <w:rPr>
                <w:rFonts w:asciiTheme="majorBidi" w:hAnsiTheme="majorBidi" w:cs="Angsana New"/>
                <w:cs/>
              </w:rPr>
              <w:t>เพื่อ</w:t>
            </w:r>
          </w:p>
          <w:p w14:paraId="0D0E271C" w14:textId="77777777" w:rsidR="00453045" w:rsidRPr="00D908D8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 w:rsidRPr="00D908D8">
              <w:rPr>
                <w:rFonts w:asciiTheme="majorBidi" w:hAnsiTheme="majorBidi" w:cs="Angsana New"/>
                <w:cs/>
              </w:rPr>
              <w:t>ป้องกันอุบัติเหตุ</w:t>
            </w:r>
          </w:p>
          <w:p w14:paraId="72FF2686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 w:rsidRPr="00F727EA">
              <w:rPr>
                <w:rFonts w:asciiTheme="majorBidi" w:hAnsiTheme="majorBidi" w:cstheme="majorBidi"/>
              </w:rPr>
              <w:t>2</w:t>
            </w:r>
            <w:r w:rsidRPr="00187C06">
              <w:rPr>
                <w:rFonts w:asciiTheme="majorBidi" w:hAnsiTheme="majorBidi" w:cs="Angsana New"/>
                <w:cs/>
              </w:rPr>
              <w:t xml:space="preserve">สื่อสำร </w:t>
            </w:r>
            <w:r w:rsidRPr="00187C06">
              <w:rPr>
                <w:rFonts w:asciiTheme="majorBidi" w:hAnsiTheme="majorBidi" w:cstheme="majorBidi"/>
              </w:rPr>
              <w:t xml:space="preserve">IAMCCC and, Interdependent </w:t>
            </w:r>
            <w:r w:rsidRPr="00187C06">
              <w:rPr>
                <w:rFonts w:asciiTheme="majorBidi" w:hAnsiTheme="majorBidi" w:cs="Angsana New"/>
                <w:cs/>
              </w:rPr>
              <w:t>ให้พนักงำนได้รับทรำบและน ำไปใช้งำนให้เกิด</w:t>
            </w:r>
          </w:p>
          <w:p w14:paraId="4175DC37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 w:rsidRPr="00187C06">
              <w:rPr>
                <w:rFonts w:asciiTheme="majorBidi" w:hAnsiTheme="majorBidi" w:cs="Angsana New"/>
                <w:cs/>
              </w:rPr>
              <w:t>ควำมตระหนักด้ำนควำมปลอดภัยมำกขื้น.</w:t>
            </w:r>
          </w:p>
          <w:p w14:paraId="618DF56E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3</w:t>
            </w:r>
            <w:r w:rsidRPr="00187C06">
              <w:rPr>
                <w:rFonts w:asciiTheme="majorBidi" w:hAnsiTheme="majorBidi" w:cstheme="majorBidi"/>
              </w:rPr>
              <w:t>.</w:t>
            </w:r>
            <w:r w:rsidRPr="00187C06">
              <w:rPr>
                <w:rFonts w:asciiTheme="majorBidi" w:hAnsiTheme="majorBidi" w:cs="Angsana New"/>
                <w:cs/>
              </w:rPr>
              <w:t>สื่อสำรเรื่องกำรคัดแยกขยะแต่ละชนิดของโรงไฟฟ้ำให้พนักงำนน ำข้อมูลไปสื่อสำรต่อ</w:t>
            </w:r>
          </w:p>
          <w:p w14:paraId="1E0D79CB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 w:rsidRPr="00187C06">
              <w:rPr>
                <w:rFonts w:asciiTheme="majorBidi" w:hAnsiTheme="majorBidi" w:cs="Angsana New"/>
                <w:cs/>
              </w:rPr>
              <w:t>และ ก</w:t>
            </w:r>
            <w:r>
              <w:rPr>
                <w:rFonts w:asciiTheme="majorBidi" w:hAnsiTheme="majorBidi" w:cs="Angsana New" w:hint="cs"/>
                <w:cs/>
              </w:rPr>
              <w:t>ำ</w:t>
            </w:r>
            <w:r w:rsidRPr="00187C06">
              <w:rPr>
                <w:rFonts w:asciiTheme="majorBidi" w:hAnsiTheme="majorBidi" w:cs="Angsana New"/>
                <w:cs/>
              </w:rPr>
              <w:t>หนดให้ ผู้รับเหมำทุกบริษัทจัดที่ส ำหรับทิ้งขยะพร้อมติดป้ำยแยกขยะแต่ละชนิด</w:t>
            </w:r>
          </w:p>
          <w:p w14:paraId="06062BC1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 w:rsidRPr="00187C06">
              <w:rPr>
                <w:rFonts w:asciiTheme="majorBidi" w:hAnsiTheme="majorBidi" w:cs="Angsana New"/>
                <w:cs/>
              </w:rPr>
              <w:t>ให้กับพนักงำนภำยในบริษัท</w:t>
            </w:r>
          </w:p>
          <w:p w14:paraId="35C937C6" w14:textId="77777777" w:rsidR="00453045" w:rsidRPr="00187C06" w:rsidRDefault="00453045" w:rsidP="00FA5A79">
            <w:pPr>
              <w:ind w:left="108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4</w:t>
            </w:r>
            <w:r w:rsidRPr="00187C06">
              <w:rPr>
                <w:rFonts w:asciiTheme="majorBidi" w:hAnsiTheme="majorBidi" w:cstheme="majorBidi"/>
              </w:rPr>
              <w:t>.</w:t>
            </w:r>
            <w:r w:rsidRPr="00187C06">
              <w:rPr>
                <w:rFonts w:asciiTheme="majorBidi" w:hAnsiTheme="majorBidi" w:cs="Angsana New"/>
                <w:cs/>
              </w:rPr>
              <w:t>เน้นย</w:t>
            </w:r>
            <w:r>
              <w:rPr>
                <w:rFonts w:asciiTheme="majorBidi" w:hAnsiTheme="majorBidi" w:cs="Angsana New" w:hint="cs"/>
                <w:cs/>
              </w:rPr>
              <w:t>้ำ</w:t>
            </w:r>
            <w:r w:rsidRPr="00187C06">
              <w:rPr>
                <w:rFonts w:asciiTheme="majorBidi" w:hAnsiTheme="majorBidi" w:cs="Angsana New"/>
                <w:cs/>
              </w:rPr>
              <w:t>เรื่องของกำรสื่อสำรข้อมูลต่ำงๆในเรื่องของควำมปลอดภัย ให้พนักงำนทุกระดับ</w:t>
            </w:r>
          </w:p>
          <w:p w14:paraId="036D644D" w14:textId="77777777" w:rsidR="00453045" w:rsidRPr="00D908D8" w:rsidRDefault="00453045" w:rsidP="00FA5A79">
            <w:pPr>
              <w:ind w:left="1080"/>
              <w:rPr>
                <w:rFonts w:asciiTheme="majorBidi" w:hAnsiTheme="majorBidi" w:cs="Angsana New"/>
                <w:cs/>
              </w:rPr>
            </w:pPr>
            <w:r w:rsidRPr="00187C06">
              <w:rPr>
                <w:rFonts w:asciiTheme="majorBidi" w:hAnsiTheme="majorBidi" w:cs="Angsana New"/>
                <w:cs/>
              </w:rPr>
              <w:t>ได้รับทรำบและเข้ำถึงข้อมูล</w:t>
            </w:r>
          </w:p>
        </w:tc>
      </w:tr>
      <w:tr w:rsidR="00453045" w:rsidRPr="00950BE6" w14:paraId="249F7F95" w14:textId="77777777" w:rsidTr="00FA5A79">
        <w:trPr>
          <w:trHeight w:val="3425"/>
        </w:trPr>
        <w:tc>
          <w:tcPr>
            <w:tcW w:w="5049" w:type="dxa"/>
          </w:tcPr>
          <w:p w14:paraId="1A55EA1A" w14:textId="77777777" w:rsidR="00453045" w:rsidRPr="00950BE6" w:rsidRDefault="00453045" w:rsidP="00FA5A79">
            <w:pPr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Picture:</w:t>
            </w:r>
          </w:p>
          <w:p w14:paraId="6D029A65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4240" behindDoc="0" locked="0" layoutInCell="1" allowOverlap="1" wp14:anchorId="0E6A5E1F" wp14:editId="21A97C1E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40640</wp:posOffset>
                  </wp:positionV>
                  <wp:extent cx="2487728" cy="1865376"/>
                  <wp:effectExtent l="0" t="0" r="8255" b="1905"/>
                  <wp:wrapNone/>
                  <wp:docPr id="164081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1940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72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</w:p>
          <w:p w14:paraId="17EA0250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</w:t>
            </w:r>
            <w:r>
              <w:rPr>
                <w:rFonts w:ascii="TH Sarabun New" w:hAnsi="TH Sarabun New" w:cs="TH Sarabun New" w:hint="cs"/>
                <w:noProof/>
                <w:sz w:val="14"/>
                <w:szCs w:val="14"/>
                <w:cs/>
              </w:rPr>
              <w:t xml:space="preserve">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</w:p>
          <w:p w14:paraId="07678704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29B350AA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5F2A43AD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5264" behindDoc="0" locked="0" layoutInCell="1" allowOverlap="1" wp14:anchorId="7E0B4EDB" wp14:editId="12DD1E19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47625</wp:posOffset>
                  </wp:positionV>
                  <wp:extent cx="2487168" cy="1865376"/>
                  <wp:effectExtent l="0" t="0" r="8890" b="1905"/>
                  <wp:wrapNone/>
                  <wp:docPr id="642135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35583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32D58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  <w:cs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   </w:t>
            </w:r>
            <w:r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</w:t>
            </w:r>
            <w:r>
              <w:rPr>
                <w:rFonts w:ascii="TH Sarabun New" w:hAnsi="TH Sarabun New" w:cs="TH Sarabun New" w:hint="cs"/>
                <w:noProof/>
                <w:sz w:val="14"/>
                <w:szCs w:val="14"/>
                <w:cs/>
              </w:rPr>
              <w:t xml:space="preserve">                                                </w:t>
            </w:r>
          </w:p>
        </w:tc>
      </w:tr>
      <w:tr w:rsidR="00453045" w:rsidRPr="00950BE6" w14:paraId="2EE59C37" w14:textId="77777777" w:rsidTr="00FA5A79">
        <w:trPr>
          <w:trHeight w:val="3587"/>
        </w:trPr>
        <w:tc>
          <w:tcPr>
            <w:tcW w:w="5049" w:type="dxa"/>
          </w:tcPr>
          <w:p w14:paraId="15EE3F4A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6FFEAA49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6288" behindDoc="0" locked="0" layoutInCell="1" allowOverlap="1" wp14:anchorId="47D86658" wp14:editId="53DB1FD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108585</wp:posOffset>
                  </wp:positionV>
                  <wp:extent cx="2486660" cy="1864995"/>
                  <wp:effectExtent l="0" t="0" r="8890" b="1905"/>
                  <wp:wrapNone/>
                  <wp:docPr id="83619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90412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</w:p>
          <w:p w14:paraId="17D79966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4524A0AA" w14:textId="77777777" w:rsidR="00453045" w:rsidRPr="00950BE6" w:rsidRDefault="0045304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293485F5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7312" behindDoc="0" locked="0" layoutInCell="1" allowOverlap="1" wp14:anchorId="1860C409" wp14:editId="534D53B4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108585</wp:posOffset>
                  </wp:positionV>
                  <wp:extent cx="2487168" cy="1865376"/>
                  <wp:effectExtent l="0" t="0" r="8890" b="1905"/>
                  <wp:wrapNone/>
                  <wp:docPr id="770276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276928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   </w:t>
            </w:r>
            <w:r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   </w:t>
            </w:r>
          </w:p>
          <w:p w14:paraId="5F03C691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  <w:tr w:rsidR="00453045" w:rsidRPr="00950BE6" w14:paraId="4E375B03" w14:textId="77777777" w:rsidTr="00FA5A79">
        <w:trPr>
          <w:trHeight w:val="401"/>
        </w:trPr>
        <w:tc>
          <w:tcPr>
            <w:tcW w:w="10360" w:type="dxa"/>
            <w:gridSpan w:val="2"/>
          </w:tcPr>
          <w:p w14:paraId="39A6C744" w14:textId="77777777" w:rsidR="00453045" w:rsidRPr="00950BE6" w:rsidRDefault="0045304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sz w:val="14"/>
                <w:szCs w:val="14"/>
              </w:rPr>
              <w:t>Remark:</w:t>
            </w:r>
          </w:p>
        </w:tc>
      </w:tr>
      <w:tr w:rsidR="00453045" w:rsidRPr="00950BE6" w14:paraId="15378808" w14:textId="77777777" w:rsidTr="00FA5A79">
        <w:trPr>
          <w:trHeight w:val="302"/>
        </w:trPr>
        <w:tc>
          <w:tcPr>
            <w:tcW w:w="10360" w:type="dxa"/>
            <w:gridSpan w:val="2"/>
          </w:tcPr>
          <w:p w14:paraId="3CAB5DBA" w14:textId="24F5BE76" w:rsidR="00453045" w:rsidRPr="00CC0B29" w:rsidRDefault="00453045" w:rsidP="00FA5A7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644AA60E" w14:textId="77777777" w:rsidR="00453045" w:rsidRDefault="00453045" w:rsidP="00CC7D97">
      <w:pPr>
        <w:rPr>
          <w:rFonts w:ascii="TH Sarabun New" w:hAnsi="TH Sarabun New" w:cs="TH Sarabun New" w:hint="cs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DA0288" w:rsidRPr="00950BE6" w14:paraId="51CA9D9A" w14:textId="77777777" w:rsidTr="001D0F57">
        <w:trPr>
          <w:trHeight w:val="80"/>
        </w:trPr>
        <w:tc>
          <w:tcPr>
            <w:tcW w:w="10360" w:type="dxa"/>
            <w:gridSpan w:val="2"/>
          </w:tcPr>
          <w:p w14:paraId="6FF980AF" w14:textId="01F5B650" w:rsidR="00DA0288" w:rsidRPr="00DA0288" w:rsidRDefault="00DA0288" w:rsidP="001D0F57">
            <w:pPr>
              <w:rPr>
                <w:rFonts w:asciiTheme="majorBidi" w:hAnsiTheme="majorBidi" w:cstheme="majorBidi"/>
                <w:sz w:val="14"/>
                <w:szCs w:val="14"/>
                <w:lang w:bidi="lo-LA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</w:rPr>
              <w:lastRenderedPageBreak/>
              <w:t>Job Name</w:t>
            </w:r>
            <w:r w:rsidRPr="00DA0288">
              <w:rPr>
                <w:rFonts w:asciiTheme="majorBidi" w:hAnsiTheme="majorBidi" w:cstheme="majorBidi"/>
                <w:sz w:val="18"/>
                <w:szCs w:val="18"/>
              </w:rPr>
              <w:t xml:space="preserve">: </w:t>
            </w:r>
            <w:r w:rsidRPr="00DA0288">
              <w:rPr>
                <w:rFonts w:asciiTheme="majorBidi" w:hAnsiTheme="majorBidi" w:cstheme="majorBidi"/>
                <w:sz w:val="18"/>
                <w:szCs w:val="18"/>
                <w:cs/>
              </w:rPr>
              <w:t xml:space="preserve"> </w:t>
            </w:r>
            <w:r w:rsidRPr="00DA0288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DA0288">
              <w:rPr>
                <w:rFonts w:asciiTheme="majorBidi" w:hAnsiTheme="majorBidi" w:cstheme="majorBidi"/>
                <w:sz w:val="28"/>
                <w:szCs w:val="28"/>
              </w:rPr>
              <w:t xml:space="preserve">Toolbox </w:t>
            </w:r>
            <w:r w:rsidRPr="00DA0288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ก่อนเริ่มงาน </w:t>
            </w:r>
            <w:r w:rsidR="00555A55">
              <w:rPr>
                <w:rFonts w:asciiTheme="majorBidi" w:hAnsiTheme="majorBidi" w:cs="DokChampa"/>
                <w:sz w:val="28"/>
                <w:szCs w:val="28"/>
                <w:lang w:bidi="lo-LA"/>
              </w:rPr>
              <w:t>Remove</w:t>
            </w:r>
            <w:r w:rsidRPr="00DA0288">
              <w:rPr>
                <w:rFonts w:asciiTheme="majorBidi" w:hAnsiTheme="majorBidi" w:cstheme="majorBidi"/>
                <w:sz w:val="28"/>
                <w:szCs w:val="28"/>
                <w:lang w:bidi="lo-LA"/>
              </w:rPr>
              <w:t xml:space="preserve"> Insulation</w:t>
            </w:r>
            <w:r w:rsidR="00555A55">
              <w:rPr>
                <w:rFonts w:asciiTheme="majorBidi" w:hAnsiTheme="majorBidi" w:cstheme="majorBidi"/>
                <w:sz w:val="28"/>
                <w:szCs w:val="28"/>
                <w:lang w:bidi="lo-LA"/>
              </w:rPr>
              <w:t xml:space="preserve"> Line Dum </w:t>
            </w:r>
            <w:proofErr w:type="gramStart"/>
            <w:r w:rsidR="00555A55">
              <w:rPr>
                <w:rFonts w:asciiTheme="majorBidi" w:hAnsiTheme="majorBidi" w:cstheme="majorBidi"/>
                <w:sz w:val="28"/>
                <w:szCs w:val="28"/>
                <w:lang w:bidi="lo-LA"/>
              </w:rPr>
              <w:t>Boiler</w:t>
            </w:r>
            <w:r w:rsidRPr="00DA0288">
              <w:rPr>
                <w:rFonts w:asciiTheme="majorBidi" w:hAnsiTheme="majorBidi" w:cstheme="majorBidi"/>
                <w:sz w:val="28"/>
                <w:szCs w:val="28"/>
                <w:lang w:bidi="lo-LA"/>
              </w:rPr>
              <w:t xml:space="preserve">  floor</w:t>
            </w:r>
            <w:proofErr w:type="gramEnd"/>
            <w:r w:rsidR="00555A55">
              <w:rPr>
                <w:rFonts w:asciiTheme="majorBidi" w:hAnsiTheme="majorBidi" w:cstheme="majorBidi"/>
                <w:sz w:val="28"/>
                <w:szCs w:val="28"/>
                <w:lang w:bidi="lo-LA"/>
              </w:rPr>
              <w:t>2-6</w:t>
            </w:r>
          </w:p>
        </w:tc>
      </w:tr>
      <w:tr w:rsidR="00DA0288" w:rsidRPr="00950BE6" w14:paraId="7328A8C8" w14:textId="77777777" w:rsidTr="001D0F57">
        <w:trPr>
          <w:trHeight w:val="1250"/>
        </w:trPr>
        <w:tc>
          <w:tcPr>
            <w:tcW w:w="10360" w:type="dxa"/>
            <w:gridSpan w:val="2"/>
          </w:tcPr>
          <w:p w14:paraId="650D09AA" w14:textId="77777777" w:rsidR="00DA0288" w:rsidRPr="00DA0288" w:rsidRDefault="00DA0288" w:rsidP="001D0F57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Description</w:t>
            </w:r>
            <w:r w:rsidRPr="00DA0288">
              <w:rPr>
                <w:rFonts w:asciiTheme="majorBidi" w:hAnsiTheme="majorBidi" w:cstheme="majorBidi"/>
                <w:sz w:val="20"/>
                <w:szCs w:val="20"/>
              </w:rPr>
              <w:t>:</w:t>
            </w:r>
          </w:p>
          <w:p w14:paraId="4038AE1A" w14:textId="13DD8DF5" w:rsidR="00DA0288" w:rsidRPr="00555A55" w:rsidRDefault="00DA0288" w:rsidP="001D0F57">
            <w:pPr>
              <w:pStyle w:val="ListParagraph"/>
              <w:ind w:left="1080"/>
              <w:rPr>
                <w:rFonts w:asciiTheme="majorBidi" w:hAnsiTheme="majorBidi" w:cs="DokChampa"/>
                <w:sz w:val="28"/>
                <w:lang w:bidi="lo-LA"/>
              </w:rPr>
            </w:pPr>
            <w:r w:rsidRPr="00555A55">
              <w:rPr>
                <w:rFonts w:asciiTheme="majorBidi" w:hAnsiTheme="majorBidi" w:cstheme="majorBidi"/>
                <w:szCs w:val="22"/>
                <w:cs/>
              </w:rPr>
              <w:t xml:space="preserve">- </w:t>
            </w:r>
            <w:r w:rsidR="00555A55" w:rsidRPr="00555A55">
              <w:rPr>
                <w:rFonts w:asciiTheme="majorBidi" w:hAnsiTheme="majorBidi" w:cstheme="majorBidi"/>
                <w:sz w:val="28"/>
                <w:cs/>
              </w:rPr>
              <w:t>เน้นย้ำการ</w:t>
            </w:r>
            <w:r w:rsidRPr="00555A55">
              <w:rPr>
                <w:rFonts w:asciiTheme="majorBidi" w:hAnsiTheme="majorBidi" w:cstheme="majorBidi"/>
                <w:sz w:val="28"/>
                <w:cs/>
              </w:rPr>
              <w:t>ปฏิบัติงาน</w:t>
            </w:r>
            <w:r w:rsidR="00555A55">
              <w:rPr>
                <w:rFonts w:asciiTheme="majorBidi" w:hAnsiTheme="majorBidi" w:cstheme="majorBidi" w:hint="cs"/>
                <w:sz w:val="28"/>
                <w:cs/>
              </w:rPr>
              <w:t xml:space="preserve">ที่สูงส่วมใส่ </w:t>
            </w:r>
            <w:r w:rsidR="00555A55">
              <w:rPr>
                <w:rFonts w:asciiTheme="majorBidi" w:hAnsiTheme="majorBidi" w:cs="DokChampa"/>
                <w:sz w:val="28"/>
                <w:lang w:bidi="lo-LA"/>
              </w:rPr>
              <w:t>Safety Harness</w:t>
            </w:r>
          </w:p>
          <w:p w14:paraId="5D905729" w14:textId="358B08E9" w:rsidR="00DA0288" w:rsidRPr="00DA0288" w:rsidRDefault="00DA0288" w:rsidP="001D0F57">
            <w:pPr>
              <w:pStyle w:val="ListParagraph"/>
              <w:ind w:left="1080"/>
              <w:rPr>
                <w:rFonts w:asciiTheme="majorBidi" w:hAnsiTheme="majorBidi" w:cstheme="majorBidi"/>
                <w:sz w:val="28"/>
                <w:lang w:bidi="lo-LA"/>
              </w:rPr>
            </w:pP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>- แบ่งทีมในการทำงานในแต่ละจุด</w:t>
            </w:r>
          </w:p>
          <w:p w14:paraId="282C3784" w14:textId="23859DE0" w:rsidR="00DA0288" w:rsidRDefault="00DA0288" w:rsidP="00555A55">
            <w:pPr>
              <w:pStyle w:val="ListParagraph"/>
              <w:ind w:left="1080"/>
              <w:rPr>
                <w:rFonts w:asciiTheme="majorBidi" w:hAnsiTheme="majorBidi" w:cs="DokChampa"/>
                <w:sz w:val="28"/>
                <w:lang w:bidi="lo-LA"/>
              </w:rPr>
            </w:pP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>- เน้นย้ำการส่วม</w:t>
            </w:r>
            <w:r w:rsidR="00555A55">
              <w:rPr>
                <w:rFonts w:asciiTheme="majorBidi" w:hAnsiTheme="majorBidi" w:cstheme="majorBidi" w:hint="cs"/>
                <w:sz w:val="28"/>
                <w:cs/>
              </w:rPr>
              <w:t>อุ</w:t>
            </w: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 xml:space="preserve">ปกรณ์ </w:t>
            </w:r>
            <w:r w:rsidRPr="00DA0288">
              <w:rPr>
                <w:rFonts w:asciiTheme="majorBidi" w:hAnsiTheme="majorBidi" w:cstheme="majorBidi"/>
                <w:sz w:val="28"/>
                <w:lang w:bidi="lo-LA"/>
              </w:rPr>
              <w:t>PPE</w:t>
            </w:r>
          </w:p>
          <w:p w14:paraId="3E49F4A2" w14:textId="34D730C2" w:rsidR="00555A55" w:rsidRPr="00555A55" w:rsidRDefault="00555A55" w:rsidP="00555A55">
            <w:pPr>
              <w:pStyle w:val="ListParagraph"/>
              <w:ind w:left="1080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="DokChampa" w:hint="cs"/>
                <w:sz w:val="28"/>
                <w:cs/>
                <w:lang w:bidi="lo-LA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เน้นย้ำการจัดการอุปกรณ์เครื่องตกในเวลาปฏิบัติงานที่สูง</w:t>
            </w:r>
          </w:p>
          <w:p w14:paraId="030508A1" w14:textId="77777777" w:rsidR="00DA0288" w:rsidRPr="00DA0288" w:rsidRDefault="00DA0288" w:rsidP="00DA0288">
            <w:pPr>
              <w:rPr>
                <w:rFonts w:ascii="TH Sarabun New" w:hAnsi="TH Sarabun New" w:cs="TH Sarabun New"/>
                <w:sz w:val="20"/>
                <w:szCs w:val="20"/>
                <w:cs/>
              </w:rPr>
            </w:pPr>
          </w:p>
        </w:tc>
      </w:tr>
      <w:tr w:rsidR="00DA0288" w:rsidRPr="00950BE6" w14:paraId="7B9808FF" w14:textId="77777777" w:rsidTr="001D0F57">
        <w:trPr>
          <w:trHeight w:val="3696"/>
        </w:trPr>
        <w:tc>
          <w:tcPr>
            <w:tcW w:w="5049" w:type="dxa"/>
          </w:tcPr>
          <w:p w14:paraId="79DFE582" w14:textId="7EF674A6" w:rsidR="00DA0288" w:rsidRPr="00950BE6" w:rsidRDefault="00DA0288" w:rsidP="001D0F57">
            <w:pPr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Picture:</w:t>
            </w:r>
          </w:p>
          <w:p w14:paraId="1D74AFE1" w14:textId="4AEC912A" w:rsidR="00DA0288" w:rsidRPr="00950BE6" w:rsidRDefault="00DA0288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</w:p>
          <w:p w14:paraId="208C03C3" w14:textId="23D24471" w:rsidR="00DA0288" w:rsidRPr="00950BE6" w:rsidRDefault="008B5D6B" w:rsidP="001D0F57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2432" behindDoc="0" locked="0" layoutInCell="1" allowOverlap="1" wp14:anchorId="5A35FA31" wp14:editId="0B9AA59C">
                  <wp:simplePos x="0" y="0"/>
                  <wp:positionH relativeFrom="column">
                    <wp:posOffset>29818</wp:posOffset>
                  </wp:positionH>
                  <wp:positionV relativeFrom="paragraph">
                    <wp:posOffset>111981</wp:posOffset>
                  </wp:positionV>
                  <wp:extent cx="2991678" cy="1687257"/>
                  <wp:effectExtent l="0" t="0" r="0" b="8255"/>
                  <wp:wrapNone/>
                  <wp:docPr id="14286012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0129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78" cy="168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790C15" w14:textId="60C5EAEC" w:rsidR="00DA0288" w:rsidRPr="00950BE6" w:rsidRDefault="00DA0288" w:rsidP="001D0F57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5CD15CF7" w14:textId="77777777" w:rsidR="00DA0288" w:rsidRPr="00950BE6" w:rsidRDefault="00DA0288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66E859AD" w14:textId="5D78750A" w:rsidR="00DA0288" w:rsidRPr="00950BE6" w:rsidRDefault="00DA0288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7AC53BE7" w14:textId="712EF6F1" w:rsidR="00DA0288" w:rsidRPr="00950BE6" w:rsidRDefault="008B5D6B" w:rsidP="001D0F57">
            <w:pPr>
              <w:jc w:val="center"/>
              <w:rPr>
                <w:rFonts w:ascii="TH Sarabun New" w:hAnsi="TH Sarabun New" w:cs="TH Sarabun New"/>
                <w:sz w:val="14"/>
                <w:szCs w:val="14"/>
                <w:cs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3456" behindDoc="0" locked="0" layoutInCell="1" allowOverlap="1" wp14:anchorId="15E6F3C1" wp14:editId="260AE908">
                  <wp:simplePos x="0" y="0"/>
                  <wp:positionH relativeFrom="column">
                    <wp:posOffset>123632</wp:posOffset>
                  </wp:positionH>
                  <wp:positionV relativeFrom="paragraph">
                    <wp:posOffset>121980</wp:posOffset>
                  </wp:positionV>
                  <wp:extent cx="2981739" cy="1681653"/>
                  <wp:effectExtent l="0" t="0" r="9525" b="0"/>
                  <wp:wrapNone/>
                  <wp:docPr id="1214112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11230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39" cy="168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288" w:rsidRPr="00950BE6" w14:paraId="3492E397" w14:textId="77777777" w:rsidTr="001D0F57">
        <w:trPr>
          <w:trHeight w:val="3626"/>
        </w:trPr>
        <w:tc>
          <w:tcPr>
            <w:tcW w:w="5049" w:type="dxa"/>
          </w:tcPr>
          <w:p w14:paraId="129E170D" w14:textId="5AF4F80C" w:rsidR="00DA0288" w:rsidRPr="00950BE6" w:rsidRDefault="00DA0288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55E6FD4D" w14:textId="716DA4D7" w:rsidR="00DA0288" w:rsidRDefault="00DA0288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</w:p>
          <w:p w14:paraId="199059ED" w14:textId="77777777" w:rsidR="00DA0288" w:rsidRPr="00950BE6" w:rsidRDefault="00DA0288" w:rsidP="001D0F57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</w:p>
          <w:p w14:paraId="51D6A29A" w14:textId="47CCCCFD" w:rsidR="00DA0288" w:rsidRPr="00950BE6" w:rsidRDefault="00DA0288" w:rsidP="001D0F57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3228CF0E" w14:textId="4FFD90AC" w:rsidR="00DA0288" w:rsidRPr="00950BE6" w:rsidRDefault="008B5D6B" w:rsidP="001D0F57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4480" behindDoc="0" locked="0" layoutInCell="1" allowOverlap="1" wp14:anchorId="758E2744" wp14:editId="4DA3F56B">
                  <wp:simplePos x="0" y="0"/>
                  <wp:positionH relativeFrom="column">
                    <wp:posOffset>-2012839</wp:posOffset>
                  </wp:positionH>
                  <wp:positionV relativeFrom="paragraph">
                    <wp:posOffset>32026</wp:posOffset>
                  </wp:positionV>
                  <wp:extent cx="3916017" cy="2208570"/>
                  <wp:effectExtent l="0" t="0" r="8890" b="1270"/>
                  <wp:wrapNone/>
                  <wp:docPr id="568521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21246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017" cy="220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288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="00DA0288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629C0F25" w14:textId="22029467" w:rsidR="00DA0288" w:rsidRDefault="00DA0288" w:rsidP="001D0F57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17FDEE16" w14:textId="08697015" w:rsidR="00DA0288" w:rsidRPr="00950BE6" w:rsidRDefault="00DA0288" w:rsidP="001D0F57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03A38E33" w14:textId="4715BF14" w:rsidR="00DA0288" w:rsidRPr="00950BE6" w:rsidRDefault="00DA0288" w:rsidP="001D0F57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  <w:tr w:rsidR="00DA0288" w:rsidRPr="00950BE6" w14:paraId="4E6BA9DB" w14:textId="77777777" w:rsidTr="001D0F57">
        <w:trPr>
          <w:trHeight w:val="401"/>
        </w:trPr>
        <w:tc>
          <w:tcPr>
            <w:tcW w:w="10360" w:type="dxa"/>
            <w:gridSpan w:val="2"/>
          </w:tcPr>
          <w:p w14:paraId="0231E004" w14:textId="77777777" w:rsidR="00DA0288" w:rsidRPr="00CC0B29" w:rsidRDefault="00DA0288" w:rsidP="001D0F57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Remark:</w:t>
            </w:r>
          </w:p>
        </w:tc>
      </w:tr>
      <w:tr w:rsidR="00DA0288" w:rsidRPr="00950BE6" w14:paraId="69562B3A" w14:textId="77777777" w:rsidTr="001D0F57">
        <w:trPr>
          <w:trHeight w:val="302"/>
        </w:trPr>
        <w:tc>
          <w:tcPr>
            <w:tcW w:w="10360" w:type="dxa"/>
            <w:gridSpan w:val="2"/>
          </w:tcPr>
          <w:p w14:paraId="13601D71" w14:textId="075DD96B" w:rsidR="00DA0288" w:rsidRPr="00CC0B29" w:rsidRDefault="00DA0288" w:rsidP="001D0F57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 w:rsidR="00555A55"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08E0D5DE" w14:textId="29265E3D" w:rsidR="00187C06" w:rsidRDefault="00187C06" w:rsidP="00CC7D97">
      <w:pPr>
        <w:rPr>
          <w:rFonts w:ascii="TH Sarabun New" w:hAnsi="TH Sarabun New" w:cs="TH Sarabun New"/>
          <w:sz w:val="14"/>
          <w:szCs w:val="14"/>
        </w:rPr>
      </w:pPr>
    </w:p>
    <w:p w14:paraId="3EFA227E" w14:textId="77777777" w:rsidR="00555A55" w:rsidRDefault="00555A55" w:rsidP="00CC7D97">
      <w:pPr>
        <w:rPr>
          <w:rFonts w:ascii="TH Sarabun New" w:hAnsi="TH Sarabun New" w:cs="TH Sarabun New"/>
          <w:sz w:val="14"/>
          <w:szCs w:val="14"/>
        </w:rPr>
      </w:pPr>
    </w:p>
    <w:p w14:paraId="25DDC5DE" w14:textId="77777777" w:rsidR="00555A55" w:rsidRDefault="00555A55" w:rsidP="00CC7D97">
      <w:pPr>
        <w:rPr>
          <w:rFonts w:ascii="TH Sarabun New" w:hAnsi="TH Sarabun New" w:cs="TH Sarabun New"/>
          <w:sz w:val="14"/>
          <w:szCs w:val="14"/>
        </w:rPr>
      </w:pPr>
    </w:p>
    <w:p w14:paraId="3EA3DC9B" w14:textId="77777777" w:rsidR="00555A55" w:rsidRDefault="00555A55" w:rsidP="00CC7D97">
      <w:pPr>
        <w:rPr>
          <w:rFonts w:ascii="TH Sarabun New" w:hAnsi="TH Sarabun New" w:cs="TH Sarabun New"/>
          <w:sz w:val="14"/>
          <w:szCs w:val="14"/>
        </w:rPr>
      </w:pPr>
    </w:p>
    <w:p w14:paraId="1FBAB226" w14:textId="77777777" w:rsidR="00555A55" w:rsidRDefault="00555A55" w:rsidP="00CC7D97">
      <w:pPr>
        <w:rPr>
          <w:rFonts w:ascii="TH Sarabun New" w:hAnsi="TH Sarabun New" w:cs="TH Sarabun New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555A55" w:rsidRPr="00950BE6" w14:paraId="46AA05A6" w14:textId="77777777" w:rsidTr="00FA5A79">
        <w:trPr>
          <w:trHeight w:val="80"/>
        </w:trPr>
        <w:tc>
          <w:tcPr>
            <w:tcW w:w="10360" w:type="dxa"/>
            <w:gridSpan w:val="2"/>
          </w:tcPr>
          <w:p w14:paraId="4817732B" w14:textId="5269C055" w:rsidR="00555A55" w:rsidRPr="00555A55" w:rsidRDefault="00555A55" w:rsidP="00FA5A79">
            <w:pPr>
              <w:rPr>
                <w:rFonts w:asciiTheme="majorBidi" w:hAnsiTheme="majorBidi" w:cs="DokChampa"/>
                <w:sz w:val="14"/>
                <w:szCs w:val="14"/>
                <w:lang w:bidi="lo-LA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</w:rPr>
              <w:t>Job Name</w:t>
            </w:r>
            <w:r w:rsidRPr="00DA0288">
              <w:rPr>
                <w:rFonts w:asciiTheme="majorBidi" w:hAnsiTheme="majorBidi" w:cstheme="majorBidi"/>
                <w:sz w:val="18"/>
                <w:szCs w:val="18"/>
              </w:rPr>
              <w:t xml:space="preserve">: </w:t>
            </w:r>
            <w:r w:rsidRPr="00DA0288">
              <w:rPr>
                <w:rFonts w:asciiTheme="majorBidi" w:hAnsiTheme="majorBidi" w:cstheme="majorBidi"/>
                <w:sz w:val="18"/>
                <w:szCs w:val="18"/>
                <w:cs/>
              </w:rPr>
              <w:t xml:space="preserve"> </w:t>
            </w:r>
            <w:r w:rsidRPr="00DA0288">
              <w:rPr>
                <w:rFonts w:asciiTheme="majorBidi" w:hAnsiTheme="majorBidi" w:cstheme="majorBidi"/>
                <w:sz w:val="28"/>
                <w:szCs w:val="28"/>
                <w:cs/>
              </w:rPr>
              <w:t>ก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ารปฏิบัติงาน </w:t>
            </w:r>
            <w:r>
              <w:rPr>
                <w:rFonts w:asciiTheme="majorBidi" w:hAnsiTheme="majorBidi" w:cs="DokChampa"/>
                <w:sz w:val="28"/>
                <w:szCs w:val="28"/>
                <w:lang w:bidi="lo-LA"/>
              </w:rPr>
              <w:t xml:space="preserve">Install CGF </w:t>
            </w:r>
            <w:proofErr w:type="gramStart"/>
            <w:r>
              <w:rPr>
                <w:rFonts w:asciiTheme="majorBidi" w:hAnsiTheme="majorBidi" w:cs="DokChampa"/>
                <w:sz w:val="28"/>
                <w:szCs w:val="28"/>
                <w:lang w:bidi="lo-LA"/>
              </w:rPr>
              <w:t>A</w:t>
            </w:r>
            <w:proofErr w:type="gramEnd"/>
            <w:r>
              <w:rPr>
                <w:rFonts w:asciiTheme="majorBidi" w:hAnsiTheme="majorBidi" w:cs="DokChampa"/>
                <w:sz w:val="28"/>
                <w:szCs w:val="28"/>
                <w:lang w:bidi="lo-LA"/>
              </w:rPr>
              <w:t xml:space="preserve"> Expansion Joint Unit3</w:t>
            </w:r>
          </w:p>
        </w:tc>
      </w:tr>
      <w:tr w:rsidR="00555A55" w:rsidRPr="00950BE6" w14:paraId="29E05B6F" w14:textId="77777777" w:rsidTr="00FA5A79">
        <w:trPr>
          <w:trHeight w:val="1250"/>
        </w:trPr>
        <w:tc>
          <w:tcPr>
            <w:tcW w:w="10360" w:type="dxa"/>
            <w:gridSpan w:val="2"/>
          </w:tcPr>
          <w:p w14:paraId="03A780A8" w14:textId="77777777" w:rsidR="00555A55" w:rsidRPr="00DA0288" w:rsidRDefault="00555A55" w:rsidP="00FA5A7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Description</w:t>
            </w:r>
            <w:r w:rsidRPr="00DA0288">
              <w:rPr>
                <w:rFonts w:asciiTheme="majorBidi" w:hAnsiTheme="majorBidi" w:cstheme="majorBidi"/>
                <w:sz w:val="20"/>
                <w:szCs w:val="20"/>
              </w:rPr>
              <w:t>:</w:t>
            </w:r>
          </w:p>
          <w:p w14:paraId="4BFF6E38" w14:textId="5357BFAE" w:rsidR="00555A55" w:rsidRPr="00555A55" w:rsidRDefault="00555A55" w:rsidP="00FA5A79">
            <w:pPr>
              <w:pStyle w:val="ListParagraph"/>
              <w:ind w:left="1080"/>
              <w:rPr>
                <w:rFonts w:asciiTheme="majorBidi" w:hAnsiTheme="majorBidi" w:cs="DokChampa"/>
                <w:sz w:val="28"/>
                <w:lang w:bidi="lo-LA"/>
              </w:rPr>
            </w:pPr>
            <w:r w:rsidRPr="00555A55">
              <w:rPr>
                <w:rFonts w:asciiTheme="majorBidi" w:hAnsiTheme="majorBidi" w:cstheme="majorBidi"/>
                <w:szCs w:val="22"/>
                <w:cs/>
              </w:rPr>
              <w:t xml:space="preserve">- </w:t>
            </w:r>
            <w:r w:rsidRPr="00555A55">
              <w:rPr>
                <w:rFonts w:asciiTheme="majorBidi" w:hAnsiTheme="majorBidi" w:cstheme="majorBidi"/>
                <w:sz w:val="28"/>
                <w:cs/>
              </w:rPr>
              <w:t>เน้นย้ำการปฏิบัติงาน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ที่สูงส่วมใส่ </w:t>
            </w:r>
            <w:r>
              <w:rPr>
                <w:rFonts w:asciiTheme="majorBidi" w:hAnsiTheme="majorBidi" w:cs="DokChampa"/>
                <w:sz w:val="28"/>
                <w:lang w:bidi="lo-LA"/>
              </w:rPr>
              <w:t>Safety Harness</w:t>
            </w:r>
          </w:p>
          <w:p w14:paraId="2134353C" w14:textId="4BF24C53" w:rsidR="00555A55" w:rsidRPr="00DA0288" w:rsidRDefault="00555A55" w:rsidP="00FA5A79">
            <w:pPr>
              <w:pStyle w:val="ListParagraph"/>
              <w:ind w:left="1080"/>
              <w:rPr>
                <w:rFonts w:asciiTheme="majorBidi" w:hAnsiTheme="majorBidi" w:cstheme="majorBidi"/>
                <w:sz w:val="28"/>
                <w:lang w:bidi="lo-LA"/>
              </w:rPr>
            </w:pP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>- แบ่งทีมในการทำงานในแต่ละจุด</w:t>
            </w:r>
          </w:p>
          <w:p w14:paraId="6AEAFEEF" w14:textId="0FE44FB4" w:rsidR="00555A55" w:rsidRDefault="00555A55" w:rsidP="00FA5A79">
            <w:pPr>
              <w:pStyle w:val="ListParagraph"/>
              <w:ind w:left="1080"/>
              <w:rPr>
                <w:rFonts w:asciiTheme="majorBidi" w:hAnsiTheme="majorBidi" w:cstheme="majorBidi"/>
                <w:sz w:val="28"/>
                <w:lang w:bidi="lo-LA"/>
              </w:rPr>
            </w:pP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>- เน้นย้ำการส่วม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อุ</w:t>
            </w:r>
            <w:r w:rsidRPr="00DA0288">
              <w:rPr>
                <w:rFonts w:asciiTheme="majorBidi" w:hAnsiTheme="majorBidi" w:cstheme="majorBidi"/>
                <w:sz w:val="28"/>
                <w:cs/>
                <w:lang w:bidi="lo-LA"/>
              </w:rPr>
              <w:t xml:space="preserve">ปกรณ์ </w:t>
            </w:r>
            <w:r w:rsidRPr="00DA0288">
              <w:rPr>
                <w:rFonts w:asciiTheme="majorBidi" w:hAnsiTheme="majorBidi" w:cstheme="majorBidi"/>
                <w:sz w:val="28"/>
                <w:lang w:bidi="lo-LA"/>
              </w:rPr>
              <w:t>PPE</w:t>
            </w:r>
          </w:p>
          <w:p w14:paraId="31A7C5C0" w14:textId="61856AFD" w:rsidR="00555A55" w:rsidRPr="00555A55" w:rsidRDefault="00555A55" w:rsidP="00FA5A79">
            <w:pPr>
              <w:pStyle w:val="ListParagraph"/>
              <w:ind w:left="1080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lang w:bidi="lo-LA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เน้นย้ำการจัดการอุปกรณ์เครื่องตกในเวลาปฏิบัติงานที่สูง</w:t>
            </w:r>
          </w:p>
          <w:p w14:paraId="5443033F" w14:textId="64CA7A0C" w:rsidR="00555A55" w:rsidRPr="00DA0288" w:rsidRDefault="00555A55" w:rsidP="00FA5A79">
            <w:pPr>
              <w:rPr>
                <w:rFonts w:ascii="TH Sarabun New" w:hAnsi="TH Sarabun New" w:cs="TH Sarabun New"/>
                <w:sz w:val="20"/>
                <w:szCs w:val="20"/>
                <w:cs/>
              </w:rPr>
            </w:pPr>
          </w:p>
        </w:tc>
      </w:tr>
      <w:tr w:rsidR="00555A55" w:rsidRPr="00950BE6" w14:paraId="74589729" w14:textId="77777777" w:rsidTr="00FA5A79">
        <w:trPr>
          <w:trHeight w:val="3696"/>
        </w:trPr>
        <w:tc>
          <w:tcPr>
            <w:tcW w:w="5049" w:type="dxa"/>
          </w:tcPr>
          <w:p w14:paraId="1F20791C" w14:textId="747E4822" w:rsidR="00555A55" w:rsidRPr="00950BE6" w:rsidRDefault="00555A55" w:rsidP="00FA5A79">
            <w:pPr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Picture:</w:t>
            </w:r>
          </w:p>
          <w:p w14:paraId="3BD2DB19" w14:textId="79A7E3FF" w:rsidR="00555A55" w:rsidRPr="00950BE6" w:rsidRDefault="00555A5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8336" behindDoc="0" locked="0" layoutInCell="1" allowOverlap="1" wp14:anchorId="34573934" wp14:editId="47DAFC60">
                  <wp:simplePos x="0" y="0"/>
                  <wp:positionH relativeFrom="column">
                    <wp:posOffset>527217</wp:posOffset>
                  </wp:positionH>
                  <wp:positionV relativeFrom="paragraph">
                    <wp:posOffset>25950</wp:posOffset>
                  </wp:positionV>
                  <wp:extent cx="2186608" cy="2085977"/>
                  <wp:effectExtent l="0" t="0" r="4445" b="0"/>
                  <wp:wrapNone/>
                  <wp:docPr id="1875490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490277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0" b="29340"/>
                          <a:stretch/>
                        </pic:blipFill>
                        <pic:spPr bwMode="auto">
                          <a:xfrm>
                            <a:off x="0" y="0"/>
                            <a:ext cx="2188382" cy="208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</w:p>
          <w:p w14:paraId="232C2334" w14:textId="3301D805" w:rsidR="00555A55" w:rsidRPr="00950BE6" w:rsidRDefault="00555A55" w:rsidP="00FA5A79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6F4F428D" w14:textId="1B677C26" w:rsidR="00555A55" w:rsidRPr="00950BE6" w:rsidRDefault="00555A5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4EB9120F" w14:textId="43CBE6A2" w:rsidR="00555A55" w:rsidRPr="00950BE6" w:rsidRDefault="00555A5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2CF6A696" w14:textId="171A8B05" w:rsidR="00555A55" w:rsidRPr="00950BE6" w:rsidRDefault="00F81C99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19360" behindDoc="0" locked="0" layoutInCell="1" allowOverlap="1" wp14:anchorId="1BC66EBD" wp14:editId="54ED7A8E">
                  <wp:simplePos x="0" y="0"/>
                  <wp:positionH relativeFrom="column">
                    <wp:posOffset>501401</wp:posOffset>
                  </wp:positionH>
                  <wp:positionV relativeFrom="paragraph">
                    <wp:posOffset>51683</wp:posOffset>
                  </wp:positionV>
                  <wp:extent cx="2256182" cy="2059562"/>
                  <wp:effectExtent l="0" t="0" r="0" b="0"/>
                  <wp:wrapNone/>
                  <wp:docPr id="1813395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395864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25" t="928" r="7462" b="-928"/>
                          <a:stretch/>
                        </pic:blipFill>
                        <pic:spPr bwMode="auto">
                          <a:xfrm>
                            <a:off x="0" y="0"/>
                            <a:ext cx="2256182" cy="2059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199DE" w14:textId="086CACD3" w:rsidR="00555A55" w:rsidRPr="00950BE6" w:rsidRDefault="00555A55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  <w:cs/>
              </w:rPr>
            </w:pPr>
          </w:p>
        </w:tc>
      </w:tr>
      <w:tr w:rsidR="00555A55" w:rsidRPr="00950BE6" w14:paraId="5E934501" w14:textId="77777777" w:rsidTr="00FA5A79">
        <w:trPr>
          <w:trHeight w:val="3626"/>
        </w:trPr>
        <w:tc>
          <w:tcPr>
            <w:tcW w:w="5049" w:type="dxa"/>
          </w:tcPr>
          <w:p w14:paraId="05AC04F9" w14:textId="365396BC" w:rsidR="00555A55" w:rsidRPr="00950BE6" w:rsidRDefault="00F81C99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0384" behindDoc="0" locked="0" layoutInCell="1" allowOverlap="1" wp14:anchorId="736F8D42" wp14:editId="2C3DAB9D">
                  <wp:simplePos x="0" y="0"/>
                  <wp:positionH relativeFrom="column">
                    <wp:posOffset>559877</wp:posOffset>
                  </wp:positionH>
                  <wp:positionV relativeFrom="paragraph">
                    <wp:posOffset>86360</wp:posOffset>
                  </wp:positionV>
                  <wp:extent cx="2134106" cy="2146190"/>
                  <wp:effectExtent l="0" t="0" r="0" b="6985"/>
                  <wp:wrapNone/>
                  <wp:docPr id="1894621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621228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02" b="32807"/>
                          <a:stretch/>
                        </pic:blipFill>
                        <pic:spPr bwMode="auto">
                          <a:xfrm>
                            <a:off x="0" y="0"/>
                            <a:ext cx="2134106" cy="214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476859" w14:textId="6E80F492" w:rsidR="00555A55" w:rsidRDefault="00555A55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</w:p>
          <w:p w14:paraId="557AF865" w14:textId="030E5550" w:rsidR="00555A55" w:rsidRPr="00950BE6" w:rsidRDefault="00555A55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</w:p>
          <w:p w14:paraId="69982144" w14:textId="0867B619" w:rsidR="00555A55" w:rsidRPr="00950BE6" w:rsidRDefault="00555A5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0C412119" w14:textId="768F493D" w:rsidR="00555A55" w:rsidRPr="00950BE6" w:rsidRDefault="00F81C99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1408" behindDoc="0" locked="0" layoutInCell="1" allowOverlap="1" wp14:anchorId="6E584142" wp14:editId="621073F7">
                  <wp:simplePos x="0" y="0"/>
                  <wp:positionH relativeFrom="column">
                    <wp:posOffset>472435</wp:posOffset>
                  </wp:positionH>
                  <wp:positionV relativeFrom="paragraph">
                    <wp:posOffset>114686</wp:posOffset>
                  </wp:positionV>
                  <wp:extent cx="2302510" cy="2117035"/>
                  <wp:effectExtent l="0" t="0" r="2540" b="0"/>
                  <wp:wrapNone/>
                  <wp:docPr id="1794384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84603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041"/>
                          <a:stretch/>
                        </pic:blipFill>
                        <pic:spPr bwMode="auto">
                          <a:xfrm>
                            <a:off x="0" y="0"/>
                            <a:ext cx="2302510" cy="211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A55"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="00555A55"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399F6512" w14:textId="595D97A4" w:rsidR="00555A55" w:rsidRDefault="00555A55" w:rsidP="00FA5A79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32F524BA" w14:textId="44166ABB" w:rsidR="00555A55" w:rsidRPr="00950BE6" w:rsidRDefault="00555A55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018ECE76" w14:textId="4EE09629" w:rsidR="00555A55" w:rsidRPr="00950BE6" w:rsidRDefault="00555A55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  <w:tr w:rsidR="00555A55" w:rsidRPr="00950BE6" w14:paraId="5628B4F4" w14:textId="77777777" w:rsidTr="00FA5A79">
        <w:trPr>
          <w:trHeight w:val="401"/>
        </w:trPr>
        <w:tc>
          <w:tcPr>
            <w:tcW w:w="10360" w:type="dxa"/>
            <w:gridSpan w:val="2"/>
          </w:tcPr>
          <w:p w14:paraId="52CB23C9" w14:textId="77777777" w:rsidR="00555A55" w:rsidRPr="00CC0B29" w:rsidRDefault="00555A55" w:rsidP="00FA5A7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Remark:</w:t>
            </w:r>
          </w:p>
        </w:tc>
      </w:tr>
      <w:tr w:rsidR="00555A55" w:rsidRPr="00950BE6" w14:paraId="51742D2C" w14:textId="77777777" w:rsidTr="00FA5A79">
        <w:trPr>
          <w:trHeight w:val="302"/>
        </w:trPr>
        <w:tc>
          <w:tcPr>
            <w:tcW w:w="10360" w:type="dxa"/>
            <w:gridSpan w:val="2"/>
          </w:tcPr>
          <w:p w14:paraId="72B2D3CC" w14:textId="01699FFE" w:rsidR="00555A55" w:rsidRPr="00CC0B29" w:rsidRDefault="00555A55" w:rsidP="00FA5A7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3C2DE783" w14:textId="77777777" w:rsidR="00555A55" w:rsidRDefault="00555A55" w:rsidP="00CC7D97">
      <w:pPr>
        <w:rPr>
          <w:rFonts w:ascii="TH Sarabun New" w:hAnsi="TH Sarabun New" w:cs="TH Sarabun New"/>
          <w:sz w:val="14"/>
          <w:szCs w:val="14"/>
        </w:rPr>
      </w:pPr>
    </w:p>
    <w:p w14:paraId="028D372E" w14:textId="77777777" w:rsidR="00EE181F" w:rsidRDefault="00EE181F" w:rsidP="00CC7D97">
      <w:pPr>
        <w:rPr>
          <w:rFonts w:ascii="TH Sarabun New" w:hAnsi="TH Sarabun New" w:cs="TH Sarabun New"/>
          <w:sz w:val="14"/>
          <w:szCs w:val="14"/>
        </w:rPr>
      </w:pPr>
    </w:p>
    <w:p w14:paraId="17D66C54" w14:textId="77777777" w:rsidR="00EE181F" w:rsidRDefault="00EE181F" w:rsidP="00CC7D97">
      <w:pPr>
        <w:rPr>
          <w:rFonts w:ascii="TH Sarabun New" w:hAnsi="TH Sarabun New" w:cs="TH Sarabun New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EE181F" w:rsidRPr="00950BE6" w14:paraId="55A10A69" w14:textId="77777777" w:rsidTr="00FA5A79">
        <w:trPr>
          <w:trHeight w:val="80"/>
        </w:trPr>
        <w:tc>
          <w:tcPr>
            <w:tcW w:w="10360" w:type="dxa"/>
            <w:gridSpan w:val="2"/>
          </w:tcPr>
          <w:p w14:paraId="3AF14997" w14:textId="036092F7" w:rsidR="00EE181F" w:rsidRPr="00EE181F" w:rsidRDefault="00EE181F" w:rsidP="00FA5A79">
            <w:pPr>
              <w:rPr>
                <w:rFonts w:asciiTheme="majorBidi" w:hAnsiTheme="majorBidi" w:cs="DokChampa"/>
                <w:sz w:val="18"/>
                <w:szCs w:val="18"/>
                <w:lang w:bidi="lo-LA"/>
              </w:rPr>
            </w:pPr>
            <w:r w:rsidRPr="00EE181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lastRenderedPageBreak/>
              <w:t>Job Name</w:t>
            </w:r>
            <w:r w:rsidRPr="00EE181F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EE181F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EE181F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proofErr w:type="gramStart"/>
            <w:r w:rsidRPr="00EE181F">
              <w:rPr>
                <w:rFonts w:asciiTheme="majorBidi" w:hAnsiTheme="majorBidi" w:cs="DokChampa"/>
                <w:sz w:val="28"/>
                <w:szCs w:val="28"/>
                <w:lang w:bidi="lo-LA"/>
              </w:rPr>
              <w:t>Cleaning  Insulation</w:t>
            </w:r>
            <w:proofErr w:type="gramEnd"/>
            <w:r w:rsidRPr="00EE181F">
              <w:rPr>
                <w:rFonts w:asciiTheme="majorBidi" w:hAnsiTheme="majorBidi" w:cs="DokChampa"/>
                <w:sz w:val="28"/>
                <w:szCs w:val="28"/>
                <w:lang w:bidi="lo-LA"/>
              </w:rPr>
              <w:t xml:space="preserve"> Floor3-6</w:t>
            </w:r>
          </w:p>
        </w:tc>
      </w:tr>
      <w:tr w:rsidR="00EE181F" w:rsidRPr="00950BE6" w14:paraId="57CEC403" w14:textId="77777777" w:rsidTr="00FA5A79">
        <w:trPr>
          <w:trHeight w:val="1250"/>
        </w:trPr>
        <w:tc>
          <w:tcPr>
            <w:tcW w:w="10360" w:type="dxa"/>
            <w:gridSpan w:val="2"/>
          </w:tcPr>
          <w:p w14:paraId="1E192ED8" w14:textId="77777777" w:rsidR="00EE181F" w:rsidRDefault="00EE181F" w:rsidP="00FA5A79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A0288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Description</w:t>
            </w:r>
            <w:r w:rsidRPr="00DA0288">
              <w:rPr>
                <w:rFonts w:asciiTheme="majorBidi" w:hAnsiTheme="majorBidi" w:cstheme="majorBidi"/>
                <w:sz w:val="20"/>
                <w:szCs w:val="20"/>
              </w:rPr>
              <w:t>:</w:t>
            </w:r>
          </w:p>
          <w:p w14:paraId="1F7B5FA1" w14:textId="086B1340" w:rsidR="00EE181F" w:rsidRPr="00EE181F" w:rsidRDefault="0032104B" w:rsidP="0032104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 w:hint="cs"/>
                <w:sz w:val="20"/>
                <w:szCs w:val="20"/>
                <w:cs/>
              </w:rPr>
            </w:pPr>
            <w:r w:rsidRPr="0032104B">
              <w:rPr>
                <w:rFonts w:asciiTheme="majorBidi" w:hAnsiTheme="majorBidi" w:cstheme="majorBidi" w:hint="cs"/>
                <w:sz w:val="28"/>
                <w:cs/>
              </w:rPr>
              <w:t>เคลียร์ใยแก้วที่รื้อเอาไว้จุดเดียวแต่ลชั้น</w:t>
            </w:r>
          </w:p>
          <w:p w14:paraId="485DF6B8" w14:textId="6502E77C" w:rsidR="00EE181F" w:rsidRPr="00DA0288" w:rsidRDefault="00EE181F" w:rsidP="00EE181F">
            <w:pPr>
              <w:pStyle w:val="ListParagraph"/>
              <w:ind w:left="1080"/>
              <w:rPr>
                <w:rFonts w:ascii="TH Sarabun New" w:hAnsi="TH Sarabun New" w:cs="TH Sarabun New"/>
                <w:sz w:val="20"/>
                <w:szCs w:val="20"/>
                <w:cs/>
              </w:rPr>
            </w:pPr>
          </w:p>
        </w:tc>
      </w:tr>
      <w:tr w:rsidR="00EE181F" w:rsidRPr="00950BE6" w14:paraId="51A7007A" w14:textId="77777777" w:rsidTr="00FA5A79">
        <w:trPr>
          <w:trHeight w:val="3696"/>
        </w:trPr>
        <w:tc>
          <w:tcPr>
            <w:tcW w:w="5049" w:type="dxa"/>
          </w:tcPr>
          <w:p w14:paraId="324298C2" w14:textId="3A54FE0C" w:rsidR="00EE181F" w:rsidRPr="00950BE6" w:rsidRDefault="00EE181F" w:rsidP="00FA5A79">
            <w:pPr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</w:pPr>
            <w:r w:rsidRPr="00950BE6">
              <w:rPr>
                <w:rFonts w:ascii="TH Sarabun New" w:hAnsi="TH Sarabun New" w:cs="TH Sarabun New"/>
                <w:b/>
                <w:bCs/>
                <w:sz w:val="14"/>
                <w:szCs w:val="14"/>
                <w:u w:val="single"/>
              </w:rPr>
              <w:t>Picture:</w:t>
            </w:r>
          </w:p>
          <w:p w14:paraId="3FEB1302" w14:textId="6E8A7C7E" w:rsidR="00EE181F" w:rsidRPr="00950BE6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</w:t>
            </w:r>
          </w:p>
          <w:p w14:paraId="384506F9" w14:textId="42EF3418" w:rsidR="00EE181F" w:rsidRPr="00950BE6" w:rsidRDefault="0032104B" w:rsidP="00FA5A79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5504" behindDoc="0" locked="0" layoutInCell="1" allowOverlap="1" wp14:anchorId="21E6A330" wp14:editId="51CBB9AF">
                  <wp:simplePos x="0" y="0"/>
                  <wp:positionH relativeFrom="column">
                    <wp:posOffset>39756</wp:posOffset>
                  </wp:positionH>
                  <wp:positionV relativeFrom="paragraph">
                    <wp:posOffset>104113</wp:posOffset>
                  </wp:positionV>
                  <wp:extent cx="3002384" cy="1693296"/>
                  <wp:effectExtent l="0" t="0" r="7620" b="2540"/>
                  <wp:wrapNone/>
                  <wp:docPr id="1265017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01742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84" cy="169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2950BA" w14:textId="1026ABEF" w:rsidR="00EE181F" w:rsidRPr="00950BE6" w:rsidRDefault="00EE181F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0B0ADA59" w14:textId="0EF2D099" w:rsidR="00EE181F" w:rsidRPr="00950BE6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3A673597" w14:textId="43AB32C7" w:rsidR="00EE181F" w:rsidRPr="00950BE6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247FB09B" w14:textId="369EBAD4" w:rsidR="00EE181F" w:rsidRPr="00950BE6" w:rsidRDefault="00AE00FF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  <w:cs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6528" behindDoc="0" locked="0" layoutInCell="1" allowOverlap="1" wp14:anchorId="58BB5333" wp14:editId="783E2C96">
                  <wp:simplePos x="0" y="0"/>
                  <wp:positionH relativeFrom="column">
                    <wp:posOffset>133654</wp:posOffset>
                  </wp:positionH>
                  <wp:positionV relativeFrom="paragraph">
                    <wp:posOffset>104361</wp:posOffset>
                  </wp:positionV>
                  <wp:extent cx="2971800" cy="1676047"/>
                  <wp:effectExtent l="0" t="0" r="0" b="635"/>
                  <wp:wrapNone/>
                  <wp:docPr id="1368306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06472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81F" w:rsidRPr="00950BE6" w14:paraId="6938E235" w14:textId="77777777" w:rsidTr="00FA5A79">
        <w:trPr>
          <w:trHeight w:val="3626"/>
        </w:trPr>
        <w:tc>
          <w:tcPr>
            <w:tcW w:w="5049" w:type="dxa"/>
          </w:tcPr>
          <w:p w14:paraId="0ECA1DD1" w14:textId="02CF0DCD" w:rsidR="00EE181F" w:rsidRPr="00950BE6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7AE69810" w14:textId="60A05393" w:rsidR="00EE181F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  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</w:t>
            </w:r>
          </w:p>
          <w:p w14:paraId="7B64A667" w14:textId="278532DB" w:rsidR="00EE181F" w:rsidRPr="00950BE6" w:rsidRDefault="00AE00FF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7552" behindDoc="0" locked="0" layoutInCell="1" allowOverlap="1" wp14:anchorId="6997921A" wp14:editId="4BDCFF62">
                  <wp:simplePos x="0" y="0"/>
                  <wp:positionH relativeFrom="column">
                    <wp:posOffset>22611</wp:posOffset>
                  </wp:positionH>
                  <wp:positionV relativeFrom="paragraph">
                    <wp:posOffset>66675</wp:posOffset>
                  </wp:positionV>
                  <wp:extent cx="3020009" cy="1703236"/>
                  <wp:effectExtent l="0" t="0" r="9525" b="0"/>
                  <wp:wrapNone/>
                  <wp:docPr id="1835330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33017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09" cy="170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50C2B7" w14:textId="1A906E2A" w:rsidR="00EE181F" w:rsidRPr="00950BE6" w:rsidRDefault="00EE181F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  <w:tc>
          <w:tcPr>
            <w:tcW w:w="5311" w:type="dxa"/>
          </w:tcPr>
          <w:p w14:paraId="384AC5B7" w14:textId="71DBECAF" w:rsidR="00EE181F" w:rsidRPr="00950BE6" w:rsidRDefault="00EE181F" w:rsidP="00FA5A79">
            <w:pPr>
              <w:rPr>
                <w:rFonts w:ascii="TH Sarabun New" w:hAnsi="TH Sarabun New" w:cs="TH Sarabun New"/>
                <w:noProof/>
                <w:sz w:val="14"/>
                <w:szCs w:val="14"/>
              </w:rPr>
            </w:pPr>
            <w:r w:rsidRPr="00950BE6">
              <w:rPr>
                <w:rFonts w:ascii="TH Sarabun New" w:hAnsi="TH Sarabun New" w:cs="TH Sarabun New"/>
                <w:noProof/>
                <w:sz w:val="14"/>
                <w:szCs w:val="14"/>
                <w:cs/>
              </w:rPr>
              <w:t xml:space="preserve">  </w:t>
            </w:r>
            <w:r w:rsidRPr="00950BE6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278FD227" w14:textId="630899C4" w:rsidR="00EE181F" w:rsidRDefault="00EE181F" w:rsidP="00FA5A79">
            <w:pPr>
              <w:jc w:val="center"/>
              <w:rPr>
                <w:rFonts w:ascii="TH Sarabun New" w:hAnsi="TH Sarabun New" w:cs="TH Sarabun New"/>
                <w:noProof/>
                <w:sz w:val="14"/>
                <w:szCs w:val="14"/>
              </w:rPr>
            </w:pPr>
          </w:p>
          <w:p w14:paraId="537DDF62" w14:textId="5BFFED5C" w:rsidR="00EE181F" w:rsidRPr="00950BE6" w:rsidRDefault="00AE00FF" w:rsidP="00FA5A79">
            <w:pPr>
              <w:jc w:val="center"/>
              <w:rPr>
                <w:rFonts w:ascii="TH Sarabun New" w:hAnsi="TH Sarabun New" w:cs="TH Sarabun New"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28576" behindDoc="0" locked="0" layoutInCell="1" allowOverlap="1" wp14:anchorId="102B5183" wp14:editId="36F764A6">
                  <wp:simplePos x="0" y="0"/>
                  <wp:positionH relativeFrom="column">
                    <wp:posOffset>95990</wp:posOffset>
                  </wp:positionH>
                  <wp:positionV relativeFrom="paragraph">
                    <wp:posOffset>75565</wp:posOffset>
                  </wp:positionV>
                  <wp:extent cx="3011556" cy="1698469"/>
                  <wp:effectExtent l="0" t="0" r="0" b="0"/>
                  <wp:wrapNone/>
                  <wp:docPr id="1961407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0758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56" cy="169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81F">
              <w:rPr>
                <w:rFonts w:ascii="TH Sarabun New" w:hAnsi="TH Sarabun New" w:cs="TH Sarabun New"/>
                <w:noProof/>
                <w:sz w:val="14"/>
                <w:szCs w:val="14"/>
              </w:rPr>
              <w:t xml:space="preserve"> </w:t>
            </w:r>
          </w:p>
          <w:p w14:paraId="1EEF9BCE" w14:textId="556E4FA2" w:rsidR="00EE181F" w:rsidRPr="00950BE6" w:rsidRDefault="00EE181F" w:rsidP="00FA5A79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  <w:tr w:rsidR="00EE181F" w:rsidRPr="00950BE6" w14:paraId="47D27B60" w14:textId="77777777" w:rsidTr="00FA5A79">
        <w:trPr>
          <w:trHeight w:val="401"/>
        </w:trPr>
        <w:tc>
          <w:tcPr>
            <w:tcW w:w="10360" w:type="dxa"/>
            <w:gridSpan w:val="2"/>
          </w:tcPr>
          <w:p w14:paraId="464B0A2F" w14:textId="60C2B2D5" w:rsidR="00EE181F" w:rsidRPr="00CC0B29" w:rsidRDefault="00EE181F" w:rsidP="00FA5A7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Remark:</w:t>
            </w:r>
          </w:p>
        </w:tc>
      </w:tr>
      <w:tr w:rsidR="00EE181F" w:rsidRPr="00950BE6" w14:paraId="0BF58971" w14:textId="77777777" w:rsidTr="00FA5A79">
        <w:trPr>
          <w:trHeight w:val="302"/>
        </w:trPr>
        <w:tc>
          <w:tcPr>
            <w:tcW w:w="10360" w:type="dxa"/>
            <w:gridSpan w:val="2"/>
          </w:tcPr>
          <w:p w14:paraId="70D3E498" w14:textId="286DEB57" w:rsidR="00EE181F" w:rsidRPr="00CC0B29" w:rsidRDefault="00EE181F" w:rsidP="00FA5A7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C0B29">
              <w:rPr>
                <w:rFonts w:ascii="TH Sarabun New" w:hAnsi="TH Sarabun New" w:cs="TH Sarabun New"/>
                <w:sz w:val="20"/>
                <w:szCs w:val="20"/>
              </w:rPr>
              <w:t>Date:</w:t>
            </w:r>
            <w:r w:rsidRPr="00CC0B29">
              <w:rPr>
                <w:rFonts w:ascii="TH Sarabun New" w:hAnsi="TH Sarabun New" w:cs="TH Sarabun New"/>
                <w:sz w:val="20"/>
                <w:szCs w:val="20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2</w:t>
            </w:r>
            <w:r>
              <w:rPr>
                <w:rFonts w:ascii="TH Sarabun New" w:hAnsi="TH Sarabun New" w:cs="TH Sarabun New" w:hint="cs"/>
                <w:sz w:val="20"/>
                <w:szCs w:val="20"/>
                <w:cs/>
              </w:rPr>
              <w:t>6</w:t>
            </w:r>
            <w:r>
              <w:rPr>
                <w:rFonts w:ascii="TH Sarabun New" w:hAnsi="TH Sarabun New" w:cs="TH Sarabun New"/>
                <w:sz w:val="20"/>
                <w:szCs w:val="20"/>
              </w:rPr>
              <w:t>.01.2024</w:t>
            </w:r>
          </w:p>
        </w:tc>
      </w:tr>
    </w:tbl>
    <w:p w14:paraId="4F20DDFE" w14:textId="550C3F58" w:rsidR="00EE181F" w:rsidRDefault="00EE181F" w:rsidP="00CC7D97">
      <w:pPr>
        <w:rPr>
          <w:rFonts w:ascii="TH Sarabun New" w:hAnsi="TH Sarabun New" w:cs="TH Sarabun New" w:hint="cs"/>
          <w:sz w:val="14"/>
          <w:szCs w:val="14"/>
        </w:rPr>
      </w:pPr>
    </w:p>
    <w:sectPr w:rsidR="00EE181F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6DA4" w14:textId="77777777" w:rsidR="00D46823" w:rsidRDefault="00D46823" w:rsidP="00BA785A">
      <w:pPr>
        <w:spacing w:after="0" w:line="240" w:lineRule="auto"/>
      </w:pPr>
      <w:r>
        <w:separator/>
      </w:r>
    </w:p>
  </w:endnote>
  <w:endnote w:type="continuationSeparator" w:id="0">
    <w:p w14:paraId="49A83C38" w14:textId="77777777" w:rsidR="00D46823" w:rsidRDefault="00D46823" w:rsidP="00B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F2EDE" w14:textId="77777777" w:rsidR="00D46823" w:rsidRDefault="00D46823" w:rsidP="00BA785A">
      <w:pPr>
        <w:spacing w:after="0" w:line="240" w:lineRule="auto"/>
      </w:pPr>
      <w:r>
        <w:separator/>
      </w:r>
    </w:p>
  </w:footnote>
  <w:footnote w:type="continuationSeparator" w:id="0">
    <w:p w14:paraId="0EA00D68" w14:textId="77777777" w:rsidR="00D46823" w:rsidRDefault="00D46823" w:rsidP="00BA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BA785A" w:rsidRPr="00156887" w14:paraId="3559A690" w14:textId="77777777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2AA3AB68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  <w:bookmarkStart w:id="0" w:name="_Hlk148613263"/>
          <w:r w:rsidRPr="00156887">
            <w:rPr>
              <w:rFonts w:ascii="TH Sarabun New" w:hAnsi="TH Sarabun New" w:cs="TH Sarabun New"/>
              <w:noProof/>
              <w:sz w:val="21"/>
              <w:szCs w:val="21"/>
            </w:rPr>
            <w:drawing>
              <wp:inline distT="0" distB="0" distL="0" distR="0" wp14:anchorId="54C0E283" wp14:editId="1C25687E">
                <wp:extent cx="965200" cy="871127"/>
                <wp:effectExtent l="0" t="0" r="6350" b="571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0" cy="871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63F3816E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</w:rPr>
            <w:t xml:space="preserve"> </w:t>
          </w:r>
        </w:p>
        <w:p w14:paraId="0FB95233" w14:textId="5E42CE2C" w:rsidR="00BA785A" w:rsidRPr="00156887" w:rsidRDefault="009C1E0D" w:rsidP="009C1E0D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/>
              <w:bCs/>
              <w:sz w:val="44"/>
              <w:szCs w:val="44"/>
            </w:rPr>
          </w:pPr>
          <w:r>
            <w:rPr>
              <w:rFonts w:ascii="TH Sarabun New" w:hAnsi="TH Sarabun New" w:cs="TH Sarabun New"/>
              <w:b/>
              <w:bCs/>
              <w:sz w:val="44"/>
              <w:szCs w:val="44"/>
            </w:rPr>
            <w:t xml:space="preserve">    </w:t>
          </w:r>
          <w:r w:rsidR="00BA785A" w:rsidRPr="00156887">
            <w:rPr>
              <w:rFonts w:ascii="TH Sarabun New" w:hAnsi="TH Sarabun New" w:cs="TH Sarabun New"/>
              <w:b/>
              <w:bCs/>
              <w:sz w:val="44"/>
              <w:szCs w:val="44"/>
            </w:rPr>
            <w:t>OVS Daily Report</w:t>
          </w:r>
        </w:p>
        <w:p w14:paraId="53931DF5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4DF11905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 xml:space="preserve">One Volts Service </w:t>
          </w:r>
          <w:proofErr w:type="spellStart"/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>Co.,Ltd</w:t>
          </w:r>
          <w:proofErr w:type="spellEnd"/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>.</w:t>
          </w:r>
          <w:r w:rsidRPr="00156887">
            <w:rPr>
              <w:rFonts w:ascii="TH Sarabun New" w:hAnsi="TH Sarabun New" w:cs="TH Sarabun New"/>
              <w:b/>
              <w:bCs/>
            </w:rPr>
            <w:t xml:space="preserve"> </w:t>
          </w:r>
        </w:p>
      </w:tc>
    </w:tr>
    <w:tr w:rsidR="00BA785A" w:rsidRPr="00156887" w14:paraId="60F6A201" w14:textId="77777777">
      <w:trPr>
        <w:cantSplit/>
        <w:trHeight w:val="360"/>
      </w:trPr>
      <w:tc>
        <w:tcPr>
          <w:tcW w:w="1658" w:type="dxa"/>
          <w:vMerge/>
        </w:tcPr>
        <w:p w14:paraId="4B57C2AB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00D40A98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/>
              <w:bCs/>
            </w:rPr>
          </w:pPr>
        </w:p>
      </w:tc>
      <w:tc>
        <w:tcPr>
          <w:tcW w:w="4003" w:type="dxa"/>
          <w:vAlign w:val="center"/>
        </w:tcPr>
        <w:p w14:paraId="61A70EFB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ind w:left="-90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9/230 Soi </w:t>
          </w:r>
          <w:proofErr w:type="spell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Watcharapol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 3 Intersection 3</w:t>
          </w:r>
        </w:p>
      </w:tc>
    </w:tr>
    <w:tr w:rsidR="00BA785A" w:rsidRPr="00156887" w14:paraId="68A818C1" w14:textId="77777777">
      <w:trPr>
        <w:cantSplit/>
        <w:trHeight w:val="283"/>
      </w:trPr>
      <w:tc>
        <w:tcPr>
          <w:tcW w:w="1658" w:type="dxa"/>
          <w:vMerge/>
        </w:tcPr>
        <w:p w14:paraId="70B1D81A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1BC522E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Cs/>
              <w:szCs w:val="28"/>
              <w:cs/>
            </w:rPr>
          </w:pPr>
        </w:p>
      </w:tc>
      <w:tc>
        <w:tcPr>
          <w:tcW w:w="4003" w:type="dxa"/>
          <w:vAlign w:val="center"/>
        </w:tcPr>
        <w:p w14:paraId="60A9AEE9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Sub-</w:t>
          </w:r>
          <w:proofErr w:type="spell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distric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Klong </w:t>
          </w:r>
          <w:proofErr w:type="spell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Thanon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District Sai Mai</w:t>
          </w:r>
        </w:p>
      </w:tc>
    </w:tr>
    <w:tr w:rsidR="00BA785A" w:rsidRPr="00156887" w14:paraId="4A939302" w14:textId="77777777">
      <w:trPr>
        <w:cantSplit/>
        <w:trHeight w:val="283"/>
      </w:trPr>
      <w:tc>
        <w:tcPr>
          <w:tcW w:w="1658" w:type="dxa"/>
          <w:vMerge/>
        </w:tcPr>
        <w:p w14:paraId="13CA8479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5B48E00F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Cs/>
              <w:szCs w:val="28"/>
              <w:cs/>
            </w:rPr>
          </w:pPr>
        </w:p>
      </w:tc>
      <w:tc>
        <w:tcPr>
          <w:tcW w:w="4003" w:type="dxa"/>
          <w:vAlign w:val="center"/>
        </w:tcPr>
        <w:p w14:paraId="15C891F1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Bangkok 10220 Tel:089-488-1651 </w:t>
          </w:r>
        </w:p>
      </w:tc>
    </w:tr>
    <w:bookmarkEnd w:id="0"/>
  </w:tbl>
  <w:p w14:paraId="75C2D859" w14:textId="77777777" w:rsidR="00BA785A" w:rsidRPr="00156887" w:rsidRDefault="00BA785A">
    <w:pPr>
      <w:pStyle w:val="Header"/>
      <w:rPr>
        <w:rFonts w:ascii="TH Sarabun New" w:hAnsi="TH Sarabun New" w:cs="TH Sarabun Ne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D62E3"/>
    <w:multiLevelType w:val="hybridMultilevel"/>
    <w:tmpl w:val="32DC7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B2F77"/>
    <w:multiLevelType w:val="hybridMultilevel"/>
    <w:tmpl w:val="355687C4"/>
    <w:lvl w:ilvl="0" w:tplc="5C0231FE">
      <w:numFmt w:val="bullet"/>
      <w:lvlText w:val="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8640C5"/>
    <w:multiLevelType w:val="hybridMultilevel"/>
    <w:tmpl w:val="3B06D92E"/>
    <w:lvl w:ilvl="0" w:tplc="09427614">
      <w:start w:val="1"/>
      <w:numFmt w:val="decimal"/>
      <w:lvlText w:val="%1."/>
      <w:lvlJc w:val="left"/>
      <w:pPr>
        <w:ind w:left="144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8B152FC"/>
    <w:multiLevelType w:val="hybridMultilevel"/>
    <w:tmpl w:val="B78C1894"/>
    <w:lvl w:ilvl="0" w:tplc="AA5AB628">
      <w:numFmt w:val="bullet"/>
      <w:lvlText w:val="-"/>
      <w:lvlJc w:val="left"/>
      <w:pPr>
        <w:ind w:left="1080" w:hanging="360"/>
      </w:pPr>
      <w:rPr>
        <w:rFonts w:ascii="Angsana New" w:eastAsiaTheme="minorEastAsia" w:hAnsi="Angsana New" w:cs="Angsana New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F35664"/>
    <w:multiLevelType w:val="hybridMultilevel"/>
    <w:tmpl w:val="705C090C"/>
    <w:lvl w:ilvl="0" w:tplc="ACCC8FC8">
      <w:start w:val="4"/>
      <w:numFmt w:val="bullet"/>
      <w:lvlText w:val="-"/>
      <w:lvlJc w:val="left"/>
      <w:pPr>
        <w:ind w:left="108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F03828"/>
    <w:multiLevelType w:val="hybridMultilevel"/>
    <w:tmpl w:val="96E202C6"/>
    <w:lvl w:ilvl="0" w:tplc="51A81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0B6341"/>
    <w:multiLevelType w:val="hybridMultilevel"/>
    <w:tmpl w:val="68D63A60"/>
    <w:lvl w:ilvl="0" w:tplc="C78A746A">
      <w:numFmt w:val="bullet"/>
      <w:lvlText w:val="-"/>
      <w:lvlJc w:val="left"/>
      <w:pPr>
        <w:ind w:left="1440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5549B"/>
    <w:multiLevelType w:val="hybridMultilevel"/>
    <w:tmpl w:val="6A0A94FA"/>
    <w:lvl w:ilvl="0" w:tplc="5A40C260">
      <w:start w:val="6"/>
      <w:numFmt w:val="bullet"/>
      <w:lvlText w:val="-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7B722D"/>
    <w:multiLevelType w:val="hybridMultilevel"/>
    <w:tmpl w:val="96E202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43410F"/>
    <w:multiLevelType w:val="hybridMultilevel"/>
    <w:tmpl w:val="96E202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9365372">
    <w:abstractNumId w:val="4"/>
  </w:num>
  <w:num w:numId="2" w16cid:durableId="292948864">
    <w:abstractNumId w:val="3"/>
  </w:num>
  <w:num w:numId="3" w16cid:durableId="166527844">
    <w:abstractNumId w:val="5"/>
  </w:num>
  <w:num w:numId="4" w16cid:durableId="1404912381">
    <w:abstractNumId w:val="8"/>
  </w:num>
  <w:num w:numId="5" w16cid:durableId="1959336404">
    <w:abstractNumId w:val="9"/>
  </w:num>
  <w:num w:numId="6" w16cid:durableId="970866381">
    <w:abstractNumId w:val="7"/>
  </w:num>
  <w:num w:numId="7" w16cid:durableId="1474057659">
    <w:abstractNumId w:val="1"/>
  </w:num>
  <w:num w:numId="8" w16cid:durableId="2145391909">
    <w:abstractNumId w:val="6"/>
  </w:num>
  <w:num w:numId="9" w16cid:durableId="1112020222">
    <w:abstractNumId w:val="2"/>
  </w:num>
  <w:num w:numId="10" w16cid:durableId="1200556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5A"/>
    <w:rsid w:val="00010717"/>
    <w:rsid w:val="00015110"/>
    <w:rsid w:val="000176A7"/>
    <w:rsid w:val="00017747"/>
    <w:rsid w:val="0002147B"/>
    <w:rsid w:val="00022A7C"/>
    <w:rsid w:val="00025D7C"/>
    <w:rsid w:val="000324A0"/>
    <w:rsid w:val="0003374B"/>
    <w:rsid w:val="00033E68"/>
    <w:rsid w:val="00037BF1"/>
    <w:rsid w:val="00044894"/>
    <w:rsid w:val="00047354"/>
    <w:rsid w:val="000522FE"/>
    <w:rsid w:val="00055340"/>
    <w:rsid w:val="00063182"/>
    <w:rsid w:val="00063511"/>
    <w:rsid w:val="00064841"/>
    <w:rsid w:val="00065924"/>
    <w:rsid w:val="000679E8"/>
    <w:rsid w:val="000750C5"/>
    <w:rsid w:val="000829DE"/>
    <w:rsid w:val="00093E37"/>
    <w:rsid w:val="00097081"/>
    <w:rsid w:val="000A3E16"/>
    <w:rsid w:val="000A4617"/>
    <w:rsid w:val="000B3EBA"/>
    <w:rsid w:val="000B6F0B"/>
    <w:rsid w:val="000C26FD"/>
    <w:rsid w:val="000C3747"/>
    <w:rsid w:val="000C5C07"/>
    <w:rsid w:val="000C62E1"/>
    <w:rsid w:val="000D00A8"/>
    <w:rsid w:val="000D3300"/>
    <w:rsid w:val="000D5EAC"/>
    <w:rsid w:val="000E25F4"/>
    <w:rsid w:val="000E55BA"/>
    <w:rsid w:val="001050BA"/>
    <w:rsid w:val="00107529"/>
    <w:rsid w:val="0011088A"/>
    <w:rsid w:val="00111EDA"/>
    <w:rsid w:val="00112B4C"/>
    <w:rsid w:val="00115C33"/>
    <w:rsid w:val="00123704"/>
    <w:rsid w:val="00127429"/>
    <w:rsid w:val="00130BC6"/>
    <w:rsid w:val="001321CB"/>
    <w:rsid w:val="00133AEB"/>
    <w:rsid w:val="00145CD0"/>
    <w:rsid w:val="00146B0C"/>
    <w:rsid w:val="00150799"/>
    <w:rsid w:val="001510DB"/>
    <w:rsid w:val="00152319"/>
    <w:rsid w:val="001552A5"/>
    <w:rsid w:val="00156887"/>
    <w:rsid w:val="00164301"/>
    <w:rsid w:val="0016729E"/>
    <w:rsid w:val="00170649"/>
    <w:rsid w:val="00187C06"/>
    <w:rsid w:val="00190E91"/>
    <w:rsid w:val="0019750B"/>
    <w:rsid w:val="001A4A57"/>
    <w:rsid w:val="001B671C"/>
    <w:rsid w:val="001D7099"/>
    <w:rsid w:val="001D72B2"/>
    <w:rsid w:val="001E3C03"/>
    <w:rsid w:val="001E57DC"/>
    <w:rsid w:val="001E5C4E"/>
    <w:rsid w:val="001F2C83"/>
    <w:rsid w:val="001F3721"/>
    <w:rsid w:val="001F7A14"/>
    <w:rsid w:val="00201CAC"/>
    <w:rsid w:val="002048C2"/>
    <w:rsid w:val="0021571D"/>
    <w:rsid w:val="002169DA"/>
    <w:rsid w:val="00217F1B"/>
    <w:rsid w:val="00220493"/>
    <w:rsid w:val="00221C54"/>
    <w:rsid w:val="002244E1"/>
    <w:rsid w:val="00225047"/>
    <w:rsid w:val="00225C9F"/>
    <w:rsid w:val="002268B4"/>
    <w:rsid w:val="00235AC4"/>
    <w:rsid w:val="00242139"/>
    <w:rsid w:val="002468E8"/>
    <w:rsid w:val="002473CD"/>
    <w:rsid w:val="00254FD0"/>
    <w:rsid w:val="00261EF2"/>
    <w:rsid w:val="0027279F"/>
    <w:rsid w:val="00273BE2"/>
    <w:rsid w:val="0028121D"/>
    <w:rsid w:val="00281EC0"/>
    <w:rsid w:val="00293B9D"/>
    <w:rsid w:val="002951E6"/>
    <w:rsid w:val="00297D96"/>
    <w:rsid w:val="002A156D"/>
    <w:rsid w:val="002A5746"/>
    <w:rsid w:val="002A6D2F"/>
    <w:rsid w:val="002B00C5"/>
    <w:rsid w:val="002B1AC5"/>
    <w:rsid w:val="002B5065"/>
    <w:rsid w:val="002C0E66"/>
    <w:rsid w:val="002D052F"/>
    <w:rsid w:val="002D0988"/>
    <w:rsid w:val="002D12AF"/>
    <w:rsid w:val="002D2E9C"/>
    <w:rsid w:val="002D461D"/>
    <w:rsid w:val="002E5B2E"/>
    <w:rsid w:val="002E5BB8"/>
    <w:rsid w:val="002F0755"/>
    <w:rsid w:val="002F36B9"/>
    <w:rsid w:val="002F4B9D"/>
    <w:rsid w:val="003065CE"/>
    <w:rsid w:val="00310841"/>
    <w:rsid w:val="0032104B"/>
    <w:rsid w:val="0032535C"/>
    <w:rsid w:val="003255C2"/>
    <w:rsid w:val="00330552"/>
    <w:rsid w:val="003520BB"/>
    <w:rsid w:val="003612B0"/>
    <w:rsid w:val="003639BB"/>
    <w:rsid w:val="00363C0D"/>
    <w:rsid w:val="003645A8"/>
    <w:rsid w:val="00366ACB"/>
    <w:rsid w:val="003759A9"/>
    <w:rsid w:val="003770FB"/>
    <w:rsid w:val="0038066F"/>
    <w:rsid w:val="003914A9"/>
    <w:rsid w:val="00391EEC"/>
    <w:rsid w:val="003A2181"/>
    <w:rsid w:val="003A2531"/>
    <w:rsid w:val="003A53FE"/>
    <w:rsid w:val="003A5EEA"/>
    <w:rsid w:val="003A6122"/>
    <w:rsid w:val="003A6D29"/>
    <w:rsid w:val="003A7359"/>
    <w:rsid w:val="003A7C52"/>
    <w:rsid w:val="003C27E3"/>
    <w:rsid w:val="003C429B"/>
    <w:rsid w:val="003D29BA"/>
    <w:rsid w:val="003D2FAD"/>
    <w:rsid w:val="003E2A85"/>
    <w:rsid w:val="003E3749"/>
    <w:rsid w:val="003F0786"/>
    <w:rsid w:val="003F3875"/>
    <w:rsid w:val="003F3D88"/>
    <w:rsid w:val="004166DA"/>
    <w:rsid w:val="004227D1"/>
    <w:rsid w:val="0043585F"/>
    <w:rsid w:val="004366C0"/>
    <w:rsid w:val="004407BC"/>
    <w:rsid w:val="004467E6"/>
    <w:rsid w:val="00453045"/>
    <w:rsid w:val="00455897"/>
    <w:rsid w:val="004572BB"/>
    <w:rsid w:val="004615BC"/>
    <w:rsid w:val="00462969"/>
    <w:rsid w:val="004671A4"/>
    <w:rsid w:val="00467681"/>
    <w:rsid w:val="00470F15"/>
    <w:rsid w:val="00471BCA"/>
    <w:rsid w:val="00474CC0"/>
    <w:rsid w:val="00475CC8"/>
    <w:rsid w:val="0047602B"/>
    <w:rsid w:val="00480EF0"/>
    <w:rsid w:val="00484E4A"/>
    <w:rsid w:val="00486095"/>
    <w:rsid w:val="0048660D"/>
    <w:rsid w:val="00491855"/>
    <w:rsid w:val="004974E2"/>
    <w:rsid w:val="004B3616"/>
    <w:rsid w:val="004B66E0"/>
    <w:rsid w:val="004C3943"/>
    <w:rsid w:val="004C6F66"/>
    <w:rsid w:val="004D6097"/>
    <w:rsid w:val="004E0527"/>
    <w:rsid w:val="004E4233"/>
    <w:rsid w:val="004E513E"/>
    <w:rsid w:val="004F508D"/>
    <w:rsid w:val="004F5265"/>
    <w:rsid w:val="004F76EA"/>
    <w:rsid w:val="004F784F"/>
    <w:rsid w:val="00502867"/>
    <w:rsid w:val="005075A4"/>
    <w:rsid w:val="0050764B"/>
    <w:rsid w:val="00514C1E"/>
    <w:rsid w:val="00516A71"/>
    <w:rsid w:val="00516C8B"/>
    <w:rsid w:val="00525D84"/>
    <w:rsid w:val="00535480"/>
    <w:rsid w:val="005379AC"/>
    <w:rsid w:val="00540CE6"/>
    <w:rsid w:val="00544160"/>
    <w:rsid w:val="00550FE4"/>
    <w:rsid w:val="005516C5"/>
    <w:rsid w:val="005519F0"/>
    <w:rsid w:val="00555A55"/>
    <w:rsid w:val="00557A76"/>
    <w:rsid w:val="00567148"/>
    <w:rsid w:val="005735DE"/>
    <w:rsid w:val="005762B1"/>
    <w:rsid w:val="00577C18"/>
    <w:rsid w:val="00582B3C"/>
    <w:rsid w:val="00582C08"/>
    <w:rsid w:val="00584C02"/>
    <w:rsid w:val="005A026D"/>
    <w:rsid w:val="005A1B51"/>
    <w:rsid w:val="005A3771"/>
    <w:rsid w:val="005A7F4A"/>
    <w:rsid w:val="005B2A4E"/>
    <w:rsid w:val="005B3FBA"/>
    <w:rsid w:val="005B5EEB"/>
    <w:rsid w:val="005C2EED"/>
    <w:rsid w:val="005D1C7D"/>
    <w:rsid w:val="005D5210"/>
    <w:rsid w:val="005D68E2"/>
    <w:rsid w:val="005E1742"/>
    <w:rsid w:val="005E539F"/>
    <w:rsid w:val="005E7CD7"/>
    <w:rsid w:val="005F464E"/>
    <w:rsid w:val="005F5A09"/>
    <w:rsid w:val="00602337"/>
    <w:rsid w:val="006041FF"/>
    <w:rsid w:val="00607910"/>
    <w:rsid w:val="00622CC1"/>
    <w:rsid w:val="00622DE2"/>
    <w:rsid w:val="00623B3F"/>
    <w:rsid w:val="006313F6"/>
    <w:rsid w:val="0064529D"/>
    <w:rsid w:val="00647F3E"/>
    <w:rsid w:val="00650C33"/>
    <w:rsid w:val="00652F62"/>
    <w:rsid w:val="00654737"/>
    <w:rsid w:val="006574D3"/>
    <w:rsid w:val="00660DC9"/>
    <w:rsid w:val="0066692A"/>
    <w:rsid w:val="00667915"/>
    <w:rsid w:val="00670C64"/>
    <w:rsid w:val="006725BD"/>
    <w:rsid w:val="00672EAB"/>
    <w:rsid w:val="0067589F"/>
    <w:rsid w:val="006816C8"/>
    <w:rsid w:val="006842F1"/>
    <w:rsid w:val="006879F1"/>
    <w:rsid w:val="00690487"/>
    <w:rsid w:val="0069226C"/>
    <w:rsid w:val="00692A83"/>
    <w:rsid w:val="00696EEB"/>
    <w:rsid w:val="00697AD5"/>
    <w:rsid w:val="006B6557"/>
    <w:rsid w:val="006C20BB"/>
    <w:rsid w:val="006D199D"/>
    <w:rsid w:val="006D1D56"/>
    <w:rsid w:val="006D21E7"/>
    <w:rsid w:val="006D28D2"/>
    <w:rsid w:val="006D2CE9"/>
    <w:rsid w:val="006D54C1"/>
    <w:rsid w:val="006E0709"/>
    <w:rsid w:val="006E35D9"/>
    <w:rsid w:val="006E7119"/>
    <w:rsid w:val="006F01F0"/>
    <w:rsid w:val="0070053A"/>
    <w:rsid w:val="007037F3"/>
    <w:rsid w:val="0070647B"/>
    <w:rsid w:val="00716AC8"/>
    <w:rsid w:val="00724B12"/>
    <w:rsid w:val="00725619"/>
    <w:rsid w:val="00726E6B"/>
    <w:rsid w:val="007347DD"/>
    <w:rsid w:val="00734E96"/>
    <w:rsid w:val="00736272"/>
    <w:rsid w:val="0074361E"/>
    <w:rsid w:val="00754D3C"/>
    <w:rsid w:val="00755148"/>
    <w:rsid w:val="00756EBA"/>
    <w:rsid w:val="00757392"/>
    <w:rsid w:val="0075762B"/>
    <w:rsid w:val="007578A2"/>
    <w:rsid w:val="00761488"/>
    <w:rsid w:val="00762CFA"/>
    <w:rsid w:val="00764ABD"/>
    <w:rsid w:val="007654E9"/>
    <w:rsid w:val="00776E64"/>
    <w:rsid w:val="00795300"/>
    <w:rsid w:val="007974BA"/>
    <w:rsid w:val="00797E0D"/>
    <w:rsid w:val="00797F4B"/>
    <w:rsid w:val="007A01DB"/>
    <w:rsid w:val="007A1AC7"/>
    <w:rsid w:val="007A3ABB"/>
    <w:rsid w:val="007A463D"/>
    <w:rsid w:val="007A5719"/>
    <w:rsid w:val="007A71F0"/>
    <w:rsid w:val="007B05D2"/>
    <w:rsid w:val="007C00C0"/>
    <w:rsid w:val="007C1F5E"/>
    <w:rsid w:val="007C6A7B"/>
    <w:rsid w:val="007D29CD"/>
    <w:rsid w:val="007D3B90"/>
    <w:rsid w:val="007D3D60"/>
    <w:rsid w:val="007E0A73"/>
    <w:rsid w:val="007E37F4"/>
    <w:rsid w:val="007E3C2B"/>
    <w:rsid w:val="007F3039"/>
    <w:rsid w:val="007F3B27"/>
    <w:rsid w:val="007F59C8"/>
    <w:rsid w:val="00802012"/>
    <w:rsid w:val="008062D1"/>
    <w:rsid w:val="008132C3"/>
    <w:rsid w:val="00821CDA"/>
    <w:rsid w:val="00822106"/>
    <w:rsid w:val="00825562"/>
    <w:rsid w:val="00826E65"/>
    <w:rsid w:val="0082731F"/>
    <w:rsid w:val="00830655"/>
    <w:rsid w:val="00840279"/>
    <w:rsid w:val="00847137"/>
    <w:rsid w:val="00847548"/>
    <w:rsid w:val="00850B6A"/>
    <w:rsid w:val="00851FF5"/>
    <w:rsid w:val="00852B85"/>
    <w:rsid w:val="008549E0"/>
    <w:rsid w:val="008621D8"/>
    <w:rsid w:val="00871F5D"/>
    <w:rsid w:val="008771E5"/>
    <w:rsid w:val="008810C6"/>
    <w:rsid w:val="00884E04"/>
    <w:rsid w:val="008938B0"/>
    <w:rsid w:val="00893AEB"/>
    <w:rsid w:val="0089768A"/>
    <w:rsid w:val="008A478B"/>
    <w:rsid w:val="008A6562"/>
    <w:rsid w:val="008B005D"/>
    <w:rsid w:val="008B1006"/>
    <w:rsid w:val="008B5D6B"/>
    <w:rsid w:val="008C21C8"/>
    <w:rsid w:val="008C2EB7"/>
    <w:rsid w:val="008C300D"/>
    <w:rsid w:val="008E02BE"/>
    <w:rsid w:val="008E11FA"/>
    <w:rsid w:val="008E596F"/>
    <w:rsid w:val="008E76BC"/>
    <w:rsid w:val="008F27B5"/>
    <w:rsid w:val="008F60C1"/>
    <w:rsid w:val="008F6504"/>
    <w:rsid w:val="00900247"/>
    <w:rsid w:val="00902B36"/>
    <w:rsid w:val="00904AD9"/>
    <w:rsid w:val="009132B3"/>
    <w:rsid w:val="0091390E"/>
    <w:rsid w:val="009147F8"/>
    <w:rsid w:val="00915CEB"/>
    <w:rsid w:val="00917AD0"/>
    <w:rsid w:val="00920319"/>
    <w:rsid w:val="00921C93"/>
    <w:rsid w:val="0092332F"/>
    <w:rsid w:val="009274D6"/>
    <w:rsid w:val="00932954"/>
    <w:rsid w:val="0094328D"/>
    <w:rsid w:val="009443FC"/>
    <w:rsid w:val="00944BAE"/>
    <w:rsid w:val="00950BE6"/>
    <w:rsid w:val="0095294E"/>
    <w:rsid w:val="00955045"/>
    <w:rsid w:val="00957972"/>
    <w:rsid w:val="00960739"/>
    <w:rsid w:val="00962B32"/>
    <w:rsid w:val="00963B57"/>
    <w:rsid w:val="00964E69"/>
    <w:rsid w:val="009654FD"/>
    <w:rsid w:val="009667B0"/>
    <w:rsid w:val="0097433E"/>
    <w:rsid w:val="009800DE"/>
    <w:rsid w:val="00981A11"/>
    <w:rsid w:val="00987D76"/>
    <w:rsid w:val="009901FF"/>
    <w:rsid w:val="009949E1"/>
    <w:rsid w:val="00995E48"/>
    <w:rsid w:val="00996A76"/>
    <w:rsid w:val="00996E85"/>
    <w:rsid w:val="009A0C99"/>
    <w:rsid w:val="009A4A4D"/>
    <w:rsid w:val="009A5D4C"/>
    <w:rsid w:val="009A6CE0"/>
    <w:rsid w:val="009A6DBF"/>
    <w:rsid w:val="009B7B88"/>
    <w:rsid w:val="009C11CA"/>
    <w:rsid w:val="009C1E0D"/>
    <w:rsid w:val="009D15D0"/>
    <w:rsid w:val="009D33B8"/>
    <w:rsid w:val="009D3B0C"/>
    <w:rsid w:val="009D449A"/>
    <w:rsid w:val="009E6013"/>
    <w:rsid w:val="009F05EB"/>
    <w:rsid w:val="009F0C33"/>
    <w:rsid w:val="00A0129D"/>
    <w:rsid w:val="00A05B9F"/>
    <w:rsid w:val="00A05E64"/>
    <w:rsid w:val="00A05FE3"/>
    <w:rsid w:val="00A11F6C"/>
    <w:rsid w:val="00A14ECE"/>
    <w:rsid w:val="00A21B50"/>
    <w:rsid w:val="00A3269E"/>
    <w:rsid w:val="00A33FCA"/>
    <w:rsid w:val="00A35B61"/>
    <w:rsid w:val="00A36E95"/>
    <w:rsid w:val="00A414FB"/>
    <w:rsid w:val="00A452AA"/>
    <w:rsid w:val="00A4609D"/>
    <w:rsid w:val="00A52713"/>
    <w:rsid w:val="00A6142F"/>
    <w:rsid w:val="00A665E1"/>
    <w:rsid w:val="00A67ED9"/>
    <w:rsid w:val="00A738CB"/>
    <w:rsid w:val="00A74634"/>
    <w:rsid w:val="00A76609"/>
    <w:rsid w:val="00A95DE1"/>
    <w:rsid w:val="00A96273"/>
    <w:rsid w:val="00AA20D2"/>
    <w:rsid w:val="00AA441B"/>
    <w:rsid w:val="00AB0538"/>
    <w:rsid w:val="00AB0644"/>
    <w:rsid w:val="00AB3A9B"/>
    <w:rsid w:val="00AC3135"/>
    <w:rsid w:val="00AC59CE"/>
    <w:rsid w:val="00AC7C1D"/>
    <w:rsid w:val="00AE00FF"/>
    <w:rsid w:val="00AE0BEC"/>
    <w:rsid w:val="00AE19F3"/>
    <w:rsid w:val="00AE2665"/>
    <w:rsid w:val="00AE68B5"/>
    <w:rsid w:val="00AF0A22"/>
    <w:rsid w:val="00AF158F"/>
    <w:rsid w:val="00AF1D6C"/>
    <w:rsid w:val="00AF3DC5"/>
    <w:rsid w:val="00AF77FD"/>
    <w:rsid w:val="00AF7A67"/>
    <w:rsid w:val="00B001B9"/>
    <w:rsid w:val="00B05357"/>
    <w:rsid w:val="00B05DCE"/>
    <w:rsid w:val="00B079C2"/>
    <w:rsid w:val="00B10B23"/>
    <w:rsid w:val="00B1332C"/>
    <w:rsid w:val="00B15CA2"/>
    <w:rsid w:val="00B20494"/>
    <w:rsid w:val="00B20A72"/>
    <w:rsid w:val="00B2144F"/>
    <w:rsid w:val="00B21DA0"/>
    <w:rsid w:val="00B22D9D"/>
    <w:rsid w:val="00B26214"/>
    <w:rsid w:val="00B320B3"/>
    <w:rsid w:val="00B3266F"/>
    <w:rsid w:val="00B335D5"/>
    <w:rsid w:val="00B37461"/>
    <w:rsid w:val="00B402B6"/>
    <w:rsid w:val="00B411CC"/>
    <w:rsid w:val="00B42479"/>
    <w:rsid w:val="00B453DD"/>
    <w:rsid w:val="00B46E11"/>
    <w:rsid w:val="00B470B9"/>
    <w:rsid w:val="00B52BC0"/>
    <w:rsid w:val="00B53E22"/>
    <w:rsid w:val="00B55DED"/>
    <w:rsid w:val="00B648FA"/>
    <w:rsid w:val="00B70496"/>
    <w:rsid w:val="00B77F4D"/>
    <w:rsid w:val="00B8151D"/>
    <w:rsid w:val="00B828A1"/>
    <w:rsid w:val="00B84D58"/>
    <w:rsid w:val="00B87212"/>
    <w:rsid w:val="00B90582"/>
    <w:rsid w:val="00B91FD7"/>
    <w:rsid w:val="00B92D0C"/>
    <w:rsid w:val="00B93961"/>
    <w:rsid w:val="00B93D18"/>
    <w:rsid w:val="00B97AF9"/>
    <w:rsid w:val="00BA702C"/>
    <w:rsid w:val="00BA785A"/>
    <w:rsid w:val="00BB1CBB"/>
    <w:rsid w:val="00BB47C3"/>
    <w:rsid w:val="00BB5976"/>
    <w:rsid w:val="00BC2153"/>
    <w:rsid w:val="00BD0FF7"/>
    <w:rsid w:val="00BD4DC3"/>
    <w:rsid w:val="00BD6048"/>
    <w:rsid w:val="00BD69F4"/>
    <w:rsid w:val="00BD7FBA"/>
    <w:rsid w:val="00BE1AD3"/>
    <w:rsid w:val="00BE3868"/>
    <w:rsid w:val="00BF0089"/>
    <w:rsid w:val="00BF0E7F"/>
    <w:rsid w:val="00BF2F01"/>
    <w:rsid w:val="00BF76FD"/>
    <w:rsid w:val="00BF7864"/>
    <w:rsid w:val="00C00DC4"/>
    <w:rsid w:val="00C02D97"/>
    <w:rsid w:val="00C04B78"/>
    <w:rsid w:val="00C06B0B"/>
    <w:rsid w:val="00C07BA1"/>
    <w:rsid w:val="00C100E7"/>
    <w:rsid w:val="00C13EDA"/>
    <w:rsid w:val="00C14525"/>
    <w:rsid w:val="00C14D51"/>
    <w:rsid w:val="00C265B0"/>
    <w:rsid w:val="00C33327"/>
    <w:rsid w:val="00C33518"/>
    <w:rsid w:val="00C33D63"/>
    <w:rsid w:val="00C40727"/>
    <w:rsid w:val="00C4329E"/>
    <w:rsid w:val="00C54931"/>
    <w:rsid w:val="00C651EB"/>
    <w:rsid w:val="00C74B0A"/>
    <w:rsid w:val="00C800C5"/>
    <w:rsid w:val="00C81EEE"/>
    <w:rsid w:val="00C842E3"/>
    <w:rsid w:val="00C9551C"/>
    <w:rsid w:val="00C96923"/>
    <w:rsid w:val="00C96BA9"/>
    <w:rsid w:val="00CA06E6"/>
    <w:rsid w:val="00CA2582"/>
    <w:rsid w:val="00CA6EBE"/>
    <w:rsid w:val="00CB0C47"/>
    <w:rsid w:val="00CB0E12"/>
    <w:rsid w:val="00CB58F9"/>
    <w:rsid w:val="00CC0015"/>
    <w:rsid w:val="00CC0017"/>
    <w:rsid w:val="00CC0B29"/>
    <w:rsid w:val="00CC210A"/>
    <w:rsid w:val="00CC273F"/>
    <w:rsid w:val="00CC2E58"/>
    <w:rsid w:val="00CC31F4"/>
    <w:rsid w:val="00CC3726"/>
    <w:rsid w:val="00CC49BD"/>
    <w:rsid w:val="00CC52E4"/>
    <w:rsid w:val="00CC7D97"/>
    <w:rsid w:val="00CD0E6B"/>
    <w:rsid w:val="00CD1890"/>
    <w:rsid w:val="00CD282E"/>
    <w:rsid w:val="00CD5175"/>
    <w:rsid w:val="00CE38B6"/>
    <w:rsid w:val="00CE4F18"/>
    <w:rsid w:val="00CE7733"/>
    <w:rsid w:val="00CF1347"/>
    <w:rsid w:val="00D00492"/>
    <w:rsid w:val="00D01F60"/>
    <w:rsid w:val="00D038EE"/>
    <w:rsid w:val="00D05839"/>
    <w:rsid w:val="00D12F54"/>
    <w:rsid w:val="00D12F75"/>
    <w:rsid w:val="00D17F34"/>
    <w:rsid w:val="00D20260"/>
    <w:rsid w:val="00D2164A"/>
    <w:rsid w:val="00D225C8"/>
    <w:rsid w:val="00D306E1"/>
    <w:rsid w:val="00D3077A"/>
    <w:rsid w:val="00D32DA7"/>
    <w:rsid w:val="00D359FC"/>
    <w:rsid w:val="00D36D81"/>
    <w:rsid w:val="00D43A30"/>
    <w:rsid w:val="00D46823"/>
    <w:rsid w:val="00D47B19"/>
    <w:rsid w:val="00D5498C"/>
    <w:rsid w:val="00D62165"/>
    <w:rsid w:val="00D62A40"/>
    <w:rsid w:val="00D62ED2"/>
    <w:rsid w:val="00D667EB"/>
    <w:rsid w:val="00D76084"/>
    <w:rsid w:val="00D77D04"/>
    <w:rsid w:val="00D908D8"/>
    <w:rsid w:val="00D916C3"/>
    <w:rsid w:val="00D9221D"/>
    <w:rsid w:val="00D9240D"/>
    <w:rsid w:val="00D92B2B"/>
    <w:rsid w:val="00D93B3F"/>
    <w:rsid w:val="00DA0288"/>
    <w:rsid w:val="00DB275D"/>
    <w:rsid w:val="00DB2947"/>
    <w:rsid w:val="00DB7F3C"/>
    <w:rsid w:val="00DC2D3A"/>
    <w:rsid w:val="00DC2F77"/>
    <w:rsid w:val="00DC3BDE"/>
    <w:rsid w:val="00DD4EFB"/>
    <w:rsid w:val="00DD6B8E"/>
    <w:rsid w:val="00DD7F37"/>
    <w:rsid w:val="00DE33CD"/>
    <w:rsid w:val="00DE597B"/>
    <w:rsid w:val="00DF31BE"/>
    <w:rsid w:val="00DF7365"/>
    <w:rsid w:val="00E068D1"/>
    <w:rsid w:val="00E10218"/>
    <w:rsid w:val="00E10469"/>
    <w:rsid w:val="00E120E0"/>
    <w:rsid w:val="00E12F9D"/>
    <w:rsid w:val="00E14EC6"/>
    <w:rsid w:val="00E1569B"/>
    <w:rsid w:val="00E177C0"/>
    <w:rsid w:val="00E22BBD"/>
    <w:rsid w:val="00E26703"/>
    <w:rsid w:val="00E27130"/>
    <w:rsid w:val="00E309C9"/>
    <w:rsid w:val="00E339FA"/>
    <w:rsid w:val="00E37F5C"/>
    <w:rsid w:val="00E40272"/>
    <w:rsid w:val="00E41905"/>
    <w:rsid w:val="00E42B52"/>
    <w:rsid w:val="00E437BB"/>
    <w:rsid w:val="00E43AB3"/>
    <w:rsid w:val="00E54556"/>
    <w:rsid w:val="00E56F02"/>
    <w:rsid w:val="00E603DA"/>
    <w:rsid w:val="00E6070E"/>
    <w:rsid w:val="00E621AD"/>
    <w:rsid w:val="00E66B5B"/>
    <w:rsid w:val="00E70CED"/>
    <w:rsid w:val="00E76C11"/>
    <w:rsid w:val="00E84478"/>
    <w:rsid w:val="00E84A59"/>
    <w:rsid w:val="00E85FF5"/>
    <w:rsid w:val="00EA21F7"/>
    <w:rsid w:val="00EA2386"/>
    <w:rsid w:val="00EA2551"/>
    <w:rsid w:val="00EA509B"/>
    <w:rsid w:val="00EA6779"/>
    <w:rsid w:val="00EB2C72"/>
    <w:rsid w:val="00EB6983"/>
    <w:rsid w:val="00EC7C8D"/>
    <w:rsid w:val="00ED6DB0"/>
    <w:rsid w:val="00ED77E9"/>
    <w:rsid w:val="00EE181F"/>
    <w:rsid w:val="00EE1D0C"/>
    <w:rsid w:val="00EF0582"/>
    <w:rsid w:val="00EF5412"/>
    <w:rsid w:val="00F01ABF"/>
    <w:rsid w:val="00F05787"/>
    <w:rsid w:val="00F07FB7"/>
    <w:rsid w:val="00F11F24"/>
    <w:rsid w:val="00F1465E"/>
    <w:rsid w:val="00F164D1"/>
    <w:rsid w:val="00F2224A"/>
    <w:rsid w:val="00F244F9"/>
    <w:rsid w:val="00F25F4C"/>
    <w:rsid w:val="00F26D27"/>
    <w:rsid w:val="00F315B2"/>
    <w:rsid w:val="00F329BC"/>
    <w:rsid w:val="00F32D22"/>
    <w:rsid w:val="00F34E7A"/>
    <w:rsid w:val="00F35C18"/>
    <w:rsid w:val="00F4396B"/>
    <w:rsid w:val="00F47AD9"/>
    <w:rsid w:val="00F513E6"/>
    <w:rsid w:val="00F606EC"/>
    <w:rsid w:val="00F6767E"/>
    <w:rsid w:val="00F67EE4"/>
    <w:rsid w:val="00F70432"/>
    <w:rsid w:val="00F727EA"/>
    <w:rsid w:val="00F72EC0"/>
    <w:rsid w:val="00F7352B"/>
    <w:rsid w:val="00F73AFC"/>
    <w:rsid w:val="00F81973"/>
    <w:rsid w:val="00F81C99"/>
    <w:rsid w:val="00F86722"/>
    <w:rsid w:val="00F90037"/>
    <w:rsid w:val="00F93E41"/>
    <w:rsid w:val="00FA2DD1"/>
    <w:rsid w:val="00FA2E25"/>
    <w:rsid w:val="00FA4041"/>
    <w:rsid w:val="00FA62F5"/>
    <w:rsid w:val="00FA6DA6"/>
    <w:rsid w:val="00FB7D25"/>
    <w:rsid w:val="00FC4C25"/>
    <w:rsid w:val="00FC64E1"/>
    <w:rsid w:val="00FD2A59"/>
    <w:rsid w:val="00FD5FA2"/>
    <w:rsid w:val="00FE522B"/>
    <w:rsid w:val="00FE6F68"/>
    <w:rsid w:val="00FF1545"/>
    <w:rsid w:val="00FF5477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EA4DF"/>
  <w15:docId w15:val="{71C7A455-5FC4-4AC2-8D80-BEE53983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85A"/>
    <w:rPr>
      <w:rFonts w:eastAsiaTheme="minorEastAsia"/>
      <w:kern w:val="0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85A"/>
  </w:style>
  <w:style w:type="paragraph" w:styleId="Footer">
    <w:name w:val="footer"/>
    <w:basedOn w:val="Normal"/>
    <w:link w:val="FooterChar"/>
    <w:uiPriority w:val="99"/>
    <w:unhideWhenUsed/>
    <w:rsid w:val="00BA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85A"/>
  </w:style>
  <w:style w:type="table" w:styleId="TableGrid">
    <w:name w:val="Table Grid"/>
    <w:basedOn w:val="TableNormal"/>
    <w:uiPriority w:val="39"/>
    <w:rsid w:val="00BA785A"/>
    <w:pPr>
      <w:spacing w:after="0" w:line="240" w:lineRule="auto"/>
    </w:pPr>
    <w:rPr>
      <w:rFonts w:eastAsiaTheme="minorEastAsia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785A"/>
    <w:pPr>
      <w:ind w:left="720"/>
      <w:contextualSpacing/>
    </w:pPr>
    <w:rPr>
      <w:rFonts w:cs="Cordia New"/>
      <w:szCs w:val="28"/>
    </w:rPr>
  </w:style>
  <w:style w:type="table" w:customStyle="1" w:styleId="TableGridLight1">
    <w:name w:val="Table Grid Light1"/>
    <w:basedOn w:val="TableNormal"/>
    <w:uiPriority w:val="40"/>
    <w:rsid w:val="00DE59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1E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E0D"/>
    <w:rPr>
      <w:rFonts w:ascii="Tahoma" w:eastAsiaTheme="minorEastAsi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895AD-6712-40A5-BE70-89B0B8B7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3296</TotalTime>
  <Pages>7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 Nuntachai</dc:creator>
  <cp:keywords/>
  <dc:description/>
  <cp:lastModifiedBy>Watanyu Sanghuaypai</cp:lastModifiedBy>
  <cp:revision>24</cp:revision>
  <cp:lastPrinted>2023-10-21T07:52:00Z</cp:lastPrinted>
  <dcterms:created xsi:type="dcterms:W3CDTF">2024-01-02T10:53:00Z</dcterms:created>
  <dcterms:modified xsi:type="dcterms:W3CDTF">2024-01-26T09:07:00Z</dcterms:modified>
</cp:coreProperties>
</file>